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8C" w:rsidRPr="00392A69" w:rsidRDefault="00245170" w:rsidP="00392A69">
      <w:pPr>
        <w:spacing w:afterLines="50" w:after="180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bookmarkStart w:id="0" w:name="_GoBack"/>
      <w:bookmarkEnd w:id="0"/>
      <w:r w:rsidRPr="00392A6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D0B3A3" wp14:editId="62887038">
                <wp:simplePos x="0" y="0"/>
                <wp:positionH relativeFrom="margin">
                  <wp:posOffset>3048000</wp:posOffset>
                </wp:positionH>
                <wp:positionV relativeFrom="page">
                  <wp:posOffset>200025</wp:posOffset>
                </wp:positionV>
                <wp:extent cx="6888480" cy="100965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FF" w:rsidRPr="00230BCA" w:rsidRDefault="000533FF" w:rsidP="000533FF">
                            <w:pPr>
                              <w:rPr>
                                <w:sz w:val="22"/>
                              </w:rPr>
                            </w:pPr>
                            <w:r w:rsidRPr="000533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記入上の注意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30BCA">
                              <w:rPr>
                                <w:rFonts w:hint="eastAsia"/>
                                <w:sz w:val="22"/>
                              </w:rPr>
                              <w:t>下記の枠内に、作品説明、学校、学年、氏名を記入したものを</w:t>
                            </w:r>
                            <w:r w:rsidRPr="00230BC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Pr="00230BC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部作成</w:t>
                            </w:r>
                            <w:r w:rsidRPr="00230BCA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0533FF" w:rsidRDefault="000533FF" w:rsidP="000533FF">
                            <w:r w:rsidRPr="00230BC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230BC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部は、名簿とともに提出</w:t>
                            </w:r>
                            <w:r w:rsidRPr="00230BCA">
                              <w:rPr>
                                <w:rFonts w:hint="eastAsia"/>
                                <w:sz w:val="22"/>
                              </w:rPr>
                              <w:t>し、もう</w:t>
                            </w:r>
                            <w:r w:rsidRPr="00230BC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230BCA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部は、作品の裏面に貼り付け</w:t>
                            </w:r>
                            <w:r w:rsidRPr="00230BCA">
                              <w:rPr>
                                <w:rFonts w:hint="eastAsia"/>
                                <w:sz w:val="22"/>
                              </w:rPr>
                              <w:t>てください。（折り返さないでください</w:t>
                            </w:r>
                            <w:r w:rsidR="00A158E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230BC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0533FF">
                              <w:rPr>
                                <w:rFonts w:hint="eastAsia"/>
                                <w:b/>
                              </w:rPr>
                              <w:t>※この用紙は、全附連ホームページからダウンロードできます。</w:t>
                            </w:r>
                          </w:p>
                          <w:p w:rsidR="00245170" w:rsidRPr="000533FF" w:rsidRDefault="0024517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0533FF" w:rsidRDefault="0005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B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pt;margin-top:15.75pt;width:542.4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">
                <v:textbox>
                  <w:txbxContent>
                    <w:p w:rsidR="000533FF" w:rsidRPr="00230BCA" w:rsidRDefault="000533FF" w:rsidP="000533FF">
                      <w:pPr>
                        <w:rPr>
                          <w:sz w:val="22"/>
                        </w:rPr>
                      </w:pPr>
                      <w:r w:rsidRPr="000533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記入上の注意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230BCA">
                        <w:rPr>
                          <w:rFonts w:hint="eastAsia"/>
                          <w:sz w:val="22"/>
                        </w:rPr>
                        <w:t>下記の枠内に、作品説明、学校、学年、氏名を記入したものを</w:t>
                      </w:r>
                      <w:r w:rsidRPr="00230BC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2</w:t>
                      </w:r>
                      <w:r w:rsidRPr="00230BC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部作成</w:t>
                      </w:r>
                      <w:r w:rsidRPr="00230BCA">
                        <w:rPr>
                          <w:rFonts w:hint="eastAsia"/>
                          <w:sz w:val="22"/>
                        </w:rPr>
                        <w:t>してください。</w:t>
                      </w:r>
                    </w:p>
                    <w:p w:rsidR="000533FF" w:rsidRDefault="000533FF" w:rsidP="000533FF">
                      <w:r w:rsidRPr="00230BC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</w:t>
                      </w:r>
                      <w:r w:rsidRPr="00230BC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部は、名簿とともに提出</w:t>
                      </w:r>
                      <w:r w:rsidRPr="00230BCA">
                        <w:rPr>
                          <w:rFonts w:hint="eastAsia"/>
                          <w:sz w:val="22"/>
                        </w:rPr>
                        <w:t>し、もう</w:t>
                      </w:r>
                      <w:r w:rsidRPr="00230BC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1</w:t>
                      </w:r>
                      <w:r w:rsidRPr="00230BCA">
                        <w:rPr>
                          <w:rFonts w:hint="eastAsia"/>
                          <w:b/>
                          <w:sz w:val="22"/>
                          <w:u w:val="single"/>
                        </w:rPr>
                        <w:t>部は、作品の裏面に貼り付け</w:t>
                      </w:r>
                      <w:r w:rsidRPr="00230BCA">
                        <w:rPr>
                          <w:rFonts w:hint="eastAsia"/>
                          <w:sz w:val="22"/>
                        </w:rPr>
                        <w:t>てください。（折り返さないでください</w:t>
                      </w:r>
                      <w:r w:rsidR="00A158E5">
                        <w:rPr>
                          <w:rFonts w:hint="eastAsia"/>
                          <w:sz w:val="22"/>
                        </w:rPr>
                        <w:t>。</w:t>
                      </w:r>
                      <w:r w:rsidRPr="00230BCA"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0533FF">
                        <w:rPr>
                          <w:rFonts w:hint="eastAsia"/>
                          <w:b/>
                        </w:rPr>
                        <w:t>※この用紙は、全附連ホームページからダウンロードできます。</w:t>
                      </w:r>
                    </w:p>
                    <w:p w:rsidR="00245170" w:rsidRPr="000533FF" w:rsidRDefault="0024517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0533FF" w:rsidRDefault="000533FF"/>
                  </w:txbxContent>
                </v:textbox>
                <w10:wrap anchorx="margin" anchory="page"/>
              </v:shape>
            </w:pict>
          </mc:Fallback>
        </mc:AlternateContent>
      </w:r>
      <w:r w:rsidR="00F2798C" w:rsidRPr="00392A6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添付応募用紙</w:t>
      </w:r>
    </w:p>
    <w:p w:rsidR="00F2798C" w:rsidRDefault="003A02A7" w:rsidP="00392A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02A7">
        <w:rPr>
          <w:rFonts w:asciiTheme="majorEastAsia" w:eastAsiaTheme="majorEastAsia" w:hAnsiTheme="majorEastAsia" w:hint="eastAsia"/>
          <w:sz w:val="24"/>
          <w:szCs w:val="24"/>
          <w:u w:val="single"/>
        </w:rPr>
        <w:t>作品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F2798C" w:rsidRPr="003A02A7">
        <w:rPr>
          <w:rFonts w:asciiTheme="majorEastAsia" w:eastAsiaTheme="majorEastAsia" w:hAnsiTheme="majorEastAsia" w:hint="eastAsia"/>
          <w:sz w:val="24"/>
          <w:szCs w:val="24"/>
          <w:u w:val="single"/>
        </w:rPr>
        <w:t>説明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文（さくひんのせつめいぶん）</w:t>
      </w:r>
    </w:p>
    <w:p w:rsidR="00F2798C" w:rsidRDefault="000533FF" w:rsidP="00392A69">
      <w:r>
        <w:object w:dxaOrig="10820" w:dyaOrig="2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155.25pt" o:ole="">
            <v:imagedata r:id="rId6" o:title=""/>
          </v:shape>
          <o:OLEObject Type="Embed" ProgID="Excel.Sheet.12" ShapeID="_x0000_i1025" DrawAspect="Content" ObjectID="_1528545023" r:id="rId7"/>
        </w:object>
      </w:r>
    </w:p>
    <w:p w:rsidR="00CD3246" w:rsidRPr="00CD3246" w:rsidRDefault="00BA089A" w:rsidP="00392A69">
      <w:pPr>
        <w:ind w:firstLineChars="1200" w:firstLine="384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>絵画コンクール２０１６　「</w:t>
      </w:r>
      <w:r w:rsidR="00392A69" w:rsidRPr="003D4E92"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F2F0BAE" wp14:editId="3ADFEF0C">
                <wp:simplePos x="0" y="0"/>
                <wp:positionH relativeFrom="margin">
                  <wp:posOffset>238125</wp:posOffset>
                </wp:positionH>
                <wp:positionV relativeFrom="margin">
                  <wp:posOffset>3257550</wp:posOffset>
                </wp:positionV>
                <wp:extent cx="8763000" cy="904875"/>
                <wp:effectExtent l="0" t="0" r="19050" b="285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246" w:rsidRPr="00230BCA" w:rsidRDefault="00CD324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0BC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作品の</w:t>
                            </w:r>
                            <w:r w:rsidRPr="00230BC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タイトル</w:t>
                            </w:r>
                            <w:r w:rsidR="004A30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（さくひんの</w:t>
                            </w:r>
                            <w:r w:rsidR="004A301C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たいとる</w:t>
                            </w:r>
                            <w:r w:rsidR="004A301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D3246" w:rsidRPr="003A02A7" w:rsidRDefault="003A02A7" w:rsidP="00230BCA">
                            <w:pP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3A02A7">
                              <w:rPr>
                                <w:rFonts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0BAE" id="テキスト ボックス 136" o:spid="_x0000_s1027" type="#_x0000_t202" style="position:absolute;left:0;text-align:left;margin-left:18.75pt;margin-top:256.5pt;width:690pt;height:71.2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" fillcolor="white [3201]" strokecolor="#5b9bd5 [3204]" strokeweight="1pt">
                <v:textbox inset="0,0,0,0">
                  <w:txbxContent>
                    <w:p w:rsidR="00CD3246" w:rsidRPr="00230BCA" w:rsidRDefault="00CD324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0BC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作品の</w:t>
                      </w:r>
                      <w:r w:rsidRPr="00230BC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タイトル</w:t>
                      </w:r>
                      <w:r w:rsidR="004A30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（さくひんの</w:t>
                      </w:r>
                      <w:r w:rsidR="004A301C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 xml:space="preserve">　たいとる</w:t>
                      </w:r>
                      <w:r w:rsidR="004A301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CD3246" w:rsidRPr="003A02A7" w:rsidRDefault="003A02A7" w:rsidP="00230BCA">
                      <w:pPr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3A02A7">
                        <w:rPr>
                          <w:rFonts w:hint="eastAsia"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color w:val="7F7F7F" w:themeColor="text1" w:themeTint="80"/>
                          <w:sz w:val="32"/>
                          <w:szCs w:val="32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3246"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>ぼくのわたしの</w:t>
      </w:r>
      <w:r w:rsidR="00A158E5"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>平和としあわせ</w:t>
      </w:r>
      <w:r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  <w:r w:rsidR="00392A69" w:rsidRPr="003D4E9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</w:p>
    <w:p w:rsidR="00CD3246" w:rsidRDefault="00AE137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914400</wp:posOffset>
            </wp:positionV>
            <wp:extent cx="1676400" cy="2276475"/>
            <wp:effectExtent l="0" t="0" r="19050" b="85725"/>
            <wp:wrapNone/>
            <wp:docPr id="4" name="図 4" descr="mso7F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7F6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7" r="-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7647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69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6C58789E" wp14:editId="191840BC">
                <wp:simplePos x="0" y="0"/>
                <wp:positionH relativeFrom="margin">
                  <wp:posOffset>2000250</wp:posOffset>
                </wp:positionH>
                <wp:positionV relativeFrom="margin">
                  <wp:posOffset>4229100</wp:posOffset>
                </wp:positionV>
                <wp:extent cx="701040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01C" w:rsidRPr="00230BCA" w:rsidRDefault="004A301C" w:rsidP="004A301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学　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名（がっこうえんめい）</w:t>
                            </w:r>
                          </w:p>
                          <w:p w:rsidR="004A301C" w:rsidRDefault="004A301C" w:rsidP="004A301C">
                            <w:pPr>
                              <w:ind w:firstLineChars="300" w:firstLine="54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大学</w:t>
                            </w:r>
                            <w:r w:rsidR="003A02A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・学部名　　　　　　　　　　　　　　　　　　　　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　　　学校園名</w:t>
                            </w:r>
                          </w:p>
                          <w:p w:rsidR="004A301C" w:rsidRPr="004A301C" w:rsidRDefault="008B29D2" w:rsidP="008B29D2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 xml:space="preserve">　　　　　　　</w:t>
                            </w:r>
                            <w:r w:rsidR="004A301C" w:rsidRPr="004A301C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附属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789E" id="テキスト ボックス 1" o:spid="_x0000_s1028" type="#_x0000_t202" style="position:absolute;left:0;text-align:left;margin-left:157.5pt;margin-top:333pt;width:552pt;height:90.7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" fillcolor="window" strokecolor="#5b9bd5" strokeweight="1pt">
                <v:textbox inset="0,0,0,0">
                  <w:txbxContent>
                    <w:p w:rsidR="004A301C" w:rsidRPr="00230BCA" w:rsidRDefault="004A301C" w:rsidP="004A301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学　校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名（がっこうえんめい）</w:t>
                      </w:r>
                    </w:p>
                    <w:p w:rsidR="004A301C" w:rsidRDefault="004A301C" w:rsidP="004A301C">
                      <w:pPr>
                        <w:ind w:firstLineChars="300" w:firstLine="54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大学</w:t>
                      </w:r>
                      <w:r w:rsidR="003A02A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・学部名　　　　　　　　　　　　　　　　　　　　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　　　学校園名</w:t>
                      </w:r>
                    </w:p>
                    <w:p w:rsidR="004A301C" w:rsidRPr="004A301C" w:rsidRDefault="008B29D2" w:rsidP="008B29D2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 xml:space="preserve">　　　　　　　</w:t>
                      </w:r>
                      <w:r w:rsidR="004A301C" w:rsidRPr="004A301C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附属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92A69"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05B8F87E" wp14:editId="2421BE43">
                <wp:simplePos x="0" y="0"/>
                <wp:positionH relativeFrom="margin">
                  <wp:posOffset>5334000</wp:posOffset>
                </wp:positionH>
                <wp:positionV relativeFrom="margin">
                  <wp:posOffset>5457825</wp:posOffset>
                </wp:positionV>
                <wp:extent cx="367665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9D2" w:rsidRPr="00230BCA" w:rsidRDefault="008B29D2" w:rsidP="008B29D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おなまえ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B29D2" w:rsidRPr="008B29D2" w:rsidRDefault="008B29D2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8B29D2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B29D2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　　　</w:t>
                            </w:r>
                            <w:r w:rsidR="003A02A7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3A02A7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B29D2"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8B29D2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8B29D2" w:rsidRDefault="008B29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F87E" id="テキスト ボックス 3" o:spid="_x0000_s1029" type="#_x0000_t202" style="position:absolute;left:0;text-align:left;margin-left:420pt;margin-top:429.75pt;width:289.5pt;height:90.7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" fillcolor="window" strokecolor="#5b9bd5" strokeweight="1pt">
                <v:textbox inset="0,0,0,0">
                  <w:txbxContent>
                    <w:p w:rsidR="008B29D2" w:rsidRPr="00230BCA" w:rsidRDefault="008B29D2" w:rsidP="008B29D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おなまえ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  <w:p w:rsidR="008B29D2" w:rsidRPr="008B29D2" w:rsidRDefault="008B29D2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8B29D2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Pr="008B29D2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　　　</w:t>
                      </w:r>
                      <w:r w:rsidR="003A02A7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="003A02A7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Pr="008B29D2"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 w:rsidRPr="008B29D2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8B29D2" w:rsidRDefault="008B29D2"/>
                  </w:txbxContent>
                </v:textbox>
                <w10:wrap anchorx="margin" anchory="margin"/>
              </v:shape>
            </w:pict>
          </mc:Fallback>
        </mc:AlternateContent>
      </w:r>
      <w:r w:rsidR="00392A69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3D8CC491" wp14:editId="5C5DB94E">
                <wp:simplePos x="0" y="0"/>
                <wp:positionH relativeFrom="margin">
                  <wp:posOffset>1999615</wp:posOffset>
                </wp:positionH>
                <wp:positionV relativeFrom="margin">
                  <wp:posOffset>5448300</wp:posOffset>
                </wp:positionV>
                <wp:extent cx="3286125" cy="1152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301C" w:rsidRPr="00230BCA" w:rsidRDefault="004A301C" w:rsidP="004A301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学　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（がくねん）</w:t>
                            </w:r>
                          </w:p>
                          <w:p w:rsidR="004A301C" w:rsidRDefault="008B29D2" w:rsidP="008B29D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特別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支援学校、幼稚園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等の方は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学部種別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:rsidR="008B29D2" w:rsidRPr="008B29D2" w:rsidRDefault="008B29D2" w:rsidP="008B29D2">
                            <w:pP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 xml:space="preserve">　　　　　</w:t>
                            </w:r>
                            <w:r w:rsidRPr="008B29D2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491" id="_x0000_s1030" type="#_x0000_t202" style="position:absolute;left:0;text-align:left;margin-left:157.45pt;margin-top:429pt;width:258.75pt;height:90.7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" fillcolor="window" strokecolor="#5b9bd5" strokeweight="1pt">
                <v:textbox inset="0,0,0,0">
                  <w:txbxContent>
                    <w:p w:rsidR="004A301C" w:rsidRPr="00230BCA" w:rsidRDefault="004A301C" w:rsidP="004A301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学　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  <w:t>（がくねん）</w:t>
                      </w:r>
                    </w:p>
                    <w:p w:rsidR="004A301C" w:rsidRDefault="008B29D2" w:rsidP="008B29D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特別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支援学校、幼稚園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等の方は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学部種別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ご記入ください。</w:t>
                      </w:r>
                    </w:p>
                    <w:p w:rsidR="008B29D2" w:rsidRPr="008B29D2" w:rsidRDefault="008B29D2" w:rsidP="008B29D2">
                      <w:pP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 xml:space="preserve">　　　　　</w:t>
                      </w:r>
                      <w:r w:rsidRPr="008B29D2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3246" w:rsidSect="00230BCA"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A2" w:rsidRDefault="00812AA2" w:rsidP="00F2798C">
      <w:r>
        <w:separator/>
      </w:r>
    </w:p>
  </w:endnote>
  <w:endnote w:type="continuationSeparator" w:id="0">
    <w:p w:rsidR="00812AA2" w:rsidRDefault="00812AA2" w:rsidP="00F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A2" w:rsidRDefault="00812AA2" w:rsidP="00F2798C">
      <w:r>
        <w:separator/>
      </w:r>
    </w:p>
  </w:footnote>
  <w:footnote w:type="continuationSeparator" w:id="0">
    <w:p w:rsidR="00812AA2" w:rsidRDefault="00812AA2" w:rsidP="00F2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8C"/>
    <w:rsid w:val="000533FF"/>
    <w:rsid w:val="00202927"/>
    <w:rsid w:val="002065A2"/>
    <w:rsid w:val="00230BCA"/>
    <w:rsid w:val="00245170"/>
    <w:rsid w:val="00392A69"/>
    <w:rsid w:val="003A02A7"/>
    <w:rsid w:val="003D4E92"/>
    <w:rsid w:val="004505F3"/>
    <w:rsid w:val="00485F21"/>
    <w:rsid w:val="004A301C"/>
    <w:rsid w:val="00513180"/>
    <w:rsid w:val="007165D5"/>
    <w:rsid w:val="007A1E19"/>
    <w:rsid w:val="00812AA2"/>
    <w:rsid w:val="00856366"/>
    <w:rsid w:val="008B29D2"/>
    <w:rsid w:val="008E461C"/>
    <w:rsid w:val="00A158E5"/>
    <w:rsid w:val="00AE1370"/>
    <w:rsid w:val="00B95DEA"/>
    <w:rsid w:val="00BA089A"/>
    <w:rsid w:val="00BD4A7B"/>
    <w:rsid w:val="00BE44F4"/>
    <w:rsid w:val="00BF33BC"/>
    <w:rsid w:val="00CD3246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0E6FC-A136-4B41-94AD-87C2CBC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8C"/>
  </w:style>
  <w:style w:type="paragraph" w:styleId="a5">
    <w:name w:val="footer"/>
    <w:basedOn w:val="a"/>
    <w:link w:val="a6"/>
    <w:uiPriority w:val="99"/>
    <w:unhideWhenUsed/>
    <w:rsid w:val="00F27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8C"/>
  </w:style>
  <w:style w:type="paragraph" w:styleId="a7">
    <w:name w:val="Balloon Text"/>
    <w:basedOn w:val="a"/>
    <w:link w:val="a8"/>
    <w:uiPriority w:val="99"/>
    <w:semiHidden/>
    <w:unhideWhenUsed/>
    <w:rsid w:val="002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公明８</dc:creator>
  <cp:lastModifiedBy>zenfuren</cp:lastModifiedBy>
  <cp:revision>2</cp:revision>
  <cp:lastPrinted>2015-06-30T01:57:00Z</cp:lastPrinted>
  <dcterms:created xsi:type="dcterms:W3CDTF">2016-06-27T06:04:00Z</dcterms:created>
  <dcterms:modified xsi:type="dcterms:W3CDTF">2016-06-27T06:04:00Z</dcterms:modified>
</cp:coreProperties>
</file>