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F4" w:rsidRPr="004872F4" w:rsidRDefault="00F55B92" w:rsidP="004872F4">
      <w:pPr>
        <w:widowControl/>
        <w:jc w:val="right"/>
        <w:rPr>
          <w:rFonts w:ascii="AR P丸ゴシック体M" w:eastAsia="AR P丸ゴシック体M" w:hAnsi="ＭＳ Ｐゴシック" w:cs="ＭＳ Ｐゴシック"/>
          <w:color w:val="000000"/>
          <w:kern w:val="0"/>
          <w:sz w:val="24"/>
        </w:rPr>
      </w:pPr>
      <w:r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4"/>
        </w:rPr>
        <w:t>平成２８</w:t>
      </w:r>
      <w:r w:rsidR="004872F4" w:rsidRPr="004872F4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4"/>
        </w:rPr>
        <w:t>年</w:t>
      </w:r>
      <w:r w:rsidR="004872F4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4"/>
        </w:rPr>
        <w:t xml:space="preserve">　　</w:t>
      </w:r>
      <w:r w:rsidR="004872F4" w:rsidRPr="004872F4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4"/>
        </w:rPr>
        <w:t>月　　日</w:t>
      </w:r>
    </w:p>
    <w:p w:rsidR="004872F4" w:rsidRPr="004872F4" w:rsidRDefault="004872F4" w:rsidP="004872F4">
      <w:pPr>
        <w:widowControl/>
        <w:spacing w:after="240"/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4"/>
        </w:rPr>
      </w:pPr>
      <w:r w:rsidRPr="004872F4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4"/>
        </w:rPr>
        <w:br/>
        <w:t xml:space="preserve">全附Ｐ連会長　</w:t>
      </w:r>
      <w:r w:rsidR="00441E86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4"/>
        </w:rPr>
        <w:t>加々見　寛行</w:t>
      </w:r>
      <w:r w:rsidR="00C86482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4"/>
        </w:rPr>
        <w:t xml:space="preserve">　</w:t>
      </w:r>
      <w:r w:rsidRPr="004872F4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4"/>
        </w:rPr>
        <w:t>殿</w:t>
      </w:r>
    </w:p>
    <w:p w:rsidR="004872F4" w:rsidRPr="00C86482" w:rsidRDefault="004872F4" w:rsidP="004872F4">
      <w:pPr>
        <w:widowControl/>
        <w:jc w:val="right"/>
        <w:rPr>
          <w:rFonts w:ascii="AR P丸ゴシック体M" w:eastAsia="AR P丸ゴシック体M" w:hAnsi="ＭＳ Ｐゴシック" w:cs="ＭＳ Ｐゴシック"/>
          <w:color w:val="000000"/>
          <w:kern w:val="0"/>
          <w:sz w:val="24"/>
        </w:rPr>
      </w:pPr>
    </w:p>
    <w:p w:rsidR="004872F4" w:rsidRPr="004872F4" w:rsidRDefault="00F55B92" w:rsidP="004872F4">
      <w:pPr>
        <w:widowControl/>
        <w:jc w:val="center"/>
        <w:rPr>
          <w:rFonts w:ascii="AR P丸ゴシック体M" w:eastAsia="AR P丸ゴシック体M" w:hAnsi="ＭＳ Ｐゴシック" w:cs="ＭＳ Ｐゴシック"/>
          <w:color w:val="000000"/>
          <w:kern w:val="0"/>
          <w:sz w:val="24"/>
        </w:rPr>
      </w:pPr>
      <w:r>
        <w:rPr>
          <w:rFonts w:ascii="AR P丸ゴシック体M" w:eastAsia="AR P丸ゴシック体M" w:hint="eastAsia"/>
          <w:b/>
          <w:sz w:val="24"/>
        </w:rPr>
        <w:t>平成２８</w:t>
      </w:r>
      <w:r w:rsidR="004872F4" w:rsidRPr="004872F4">
        <w:rPr>
          <w:rFonts w:ascii="AR P丸ゴシック体M" w:eastAsia="AR P丸ゴシック体M" w:hint="eastAsia"/>
          <w:b/>
          <w:sz w:val="24"/>
        </w:rPr>
        <w:t>年度全附Ｐ連ＰＴＡ研修会第</w:t>
      </w:r>
      <w:r>
        <w:rPr>
          <w:rFonts w:ascii="AR P丸ゴシック体M" w:eastAsia="AR P丸ゴシック体M" w:hint="eastAsia"/>
          <w:b/>
          <w:sz w:val="24"/>
        </w:rPr>
        <w:t>７</w:t>
      </w:r>
      <w:r w:rsidR="004872F4" w:rsidRPr="004872F4">
        <w:rPr>
          <w:rFonts w:ascii="AR P丸ゴシック体M" w:eastAsia="AR P丸ゴシック体M" w:hint="eastAsia"/>
          <w:b/>
          <w:sz w:val="24"/>
        </w:rPr>
        <w:t>回全国大会記念品参加申込</w:t>
      </w:r>
      <w:r w:rsidR="004872F4" w:rsidRPr="004872F4">
        <w:rPr>
          <w:rFonts w:ascii="AR P丸ゴシック体M" w:eastAsia="AR P丸ゴシック体M" w:hAnsi="ＭＳ Ｐゴシック" w:cs="ＭＳ Ｐゴシック" w:hint="eastAsia"/>
          <w:b/>
          <w:color w:val="000000"/>
          <w:kern w:val="0"/>
          <w:sz w:val="24"/>
        </w:rPr>
        <w:t>書</w:t>
      </w:r>
    </w:p>
    <w:p w:rsidR="004872F4" w:rsidRPr="00C86482" w:rsidRDefault="004872F4" w:rsidP="004872F4">
      <w:pPr>
        <w:widowControl/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4"/>
        </w:rPr>
      </w:pPr>
    </w:p>
    <w:p w:rsidR="004872F4" w:rsidRPr="004872F4" w:rsidRDefault="004872F4" w:rsidP="004872F4">
      <w:pPr>
        <w:widowControl/>
        <w:jc w:val="center"/>
        <w:rPr>
          <w:rFonts w:ascii="AR P丸ゴシック体M" w:eastAsia="AR P丸ゴシック体M" w:hAnsi="ＭＳ Ｐゴシック" w:cs="ＭＳ Ｐゴシック"/>
          <w:color w:val="000000"/>
          <w:kern w:val="0"/>
          <w:sz w:val="24"/>
        </w:rPr>
      </w:pPr>
      <w:r w:rsidRPr="004872F4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4"/>
        </w:rPr>
        <w:t>以下の通り、記念品製作に参加をします。</w:t>
      </w:r>
    </w:p>
    <w:p w:rsidR="004872F4" w:rsidRPr="004872F4" w:rsidRDefault="004872F4" w:rsidP="004872F4">
      <w:pPr>
        <w:widowControl/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4"/>
        </w:rPr>
      </w:pPr>
    </w:p>
    <w:p w:rsidR="004872F4" w:rsidRPr="004872F4" w:rsidRDefault="004872F4" w:rsidP="004872F4">
      <w:pPr>
        <w:widowControl/>
        <w:jc w:val="center"/>
        <w:rPr>
          <w:rFonts w:ascii="AR P丸ゴシック体M" w:eastAsia="AR P丸ゴシック体M" w:hAnsi="ＭＳ Ｐゴシック" w:cs="ＭＳ Ｐゴシック"/>
          <w:color w:val="000000"/>
          <w:kern w:val="0"/>
          <w:sz w:val="24"/>
        </w:rPr>
      </w:pPr>
      <w:r w:rsidRPr="004872F4">
        <w:rPr>
          <w:rFonts w:ascii="AR P丸ゴシック体M" w:eastAsia="AR P丸ゴシック体M" w:hAnsi="ＭＳ Ｐゴシック" w:cs="ＭＳ Ｐゴシック" w:hint="eastAsia"/>
          <w:color w:val="000000"/>
          <w:kern w:val="0"/>
          <w:sz w:val="24"/>
        </w:rPr>
        <w:t>記</w:t>
      </w:r>
    </w:p>
    <w:p w:rsidR="004872F4" w:rsidRPr="004872F4" w:rsidRDefault="004872F4" w:rsidP="004872F4">
      <w:pPr>
        <w:widowControl/>
        <w:jc w:val="left"/>
        <w:rPr>
          <w:rFonts w:ascii="AR P丸ゴシック体M" w:eastAsia="AR P丸ゴシック体M" w:hAnsi="ＭＳ Ｐゴシック" w:cs="ＭＳ Ｐゴシック"/>
          <w:color w:val="000000"/>
          <w:kern w:val="0"/>
          <w:sz w:val="24"/>
        </w:rPr>
      </w:pPr>
    </w:p>
    <w:tbl>
      <w:tblPr>
        <w:tblW w:w="0" w:type="auto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9"/>
        <w:gridCol w:w="156"/>
        <w:gridCol w:w="7712"/>
      </w:tblGrid>
      <w:tr w:rsidR="004872F4" w:rsidRPr="004872F4" w:rsidTr="00A87B79">
        <w:trPr>
          <w:trHeight w:val="636"/>
          <w:tblCellSpacing w:w="15" w:type="dxa"/>
        </w:trPr>
        <w:tc>
          <w:tcPr>
            <w:tcW w:w="219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  <w:hideMark/>
          </w:tcPr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  <w:r w:rsidRPr="004872F4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4"/>
              </w:rPr>
              <w:t>１．</w:t>
            </w:r>
            <w:r w:rsidRPr="00E10E9B">
              <w:rPr>
                <w:rFonts w:ascii="AR P丸ゴシック体M" w:eastAsia="AR P丸ゴシック体M" w:hAnsi="ＭＳ Ｐゴシック" w:cs="ＭＳ Ｐゴシック" w:hint="eastAsia"/>
                <w:color w:val="000000"/>
                <w:spacing w:val="270"/>
                <w:kern w:val="0"/>
                <w:sz w:val="24"/>
                <w:fitText w:val="1800" w:id="607489024"/>
              </w:rPr>
              <w:t>学校</w:t>
            </w:r>
            <w:r w:rsidRPr="00E10E9B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4"/>
                <w:fitText w:val="1800" w:id="607489024"/>
              </w:rPr>
              <w:t>名</w:t>
            </w:r>
          </w:p>
        </w:tc>
        <w:tc>
          <w:tcPr>
            <w:tcW w:w="12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4872F4" w:rsidRPr="004872F4" w:rsidTr="00A87B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72F4" w:rsidRPr="004872F4" w:rsidRDefault="004872F4" w:rsidP="004872F4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6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  <w:hideMark/>
          </w:tcPr>
          <w:p w:rsidR="004872F4" w:rsidRPr="004872F4" w:rsidRDefault="004872F4" w:rsidP="004872F4">
            <w:pPr>
              <w:widowControl/>
              <w:jc w:val="righ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  <w:r w:rsidRPr="004872F4">
              <w:rPr>
                <w:rFonts w:ascii="AR P丸ゴシック体M" w:eastAsia="AR P丸ゴシック体M" w:hint="eastAsia"/>
                <w:sz w:val="22"/>
                <w:szCs w:val="22"/>
              </w:rPr>
              <w:t>特別支援学校 ・ 特別支援学級設置校</w:t>
            </w:r>
          </w:p>
        </w:tc>
      </w:tr>
      <w:tr w:rsidR="004872F4" w:rsidRPr="004872F4" w:rsidTr="00A87B79">
        <w:trPr>
          <w:trHeight w:val="661"/>
          <w:tblCellSpacing w:w="15" w:type="dxa"/>
        </w:trPr>
        <w:tc>
          <w:tcPr>
            <w:tcW w:w="2194" w:type="dxa"/>
            <w:tcBorders>
              <w:bottom w:val="dotted" w:sz="4" w:space="0" w:color="808080" w:themeColor="background1" w:themeShade="80"/>
            </w:tcBorders>
            <w:vAlign w:val="center"/>
            <w:hideMark/>
          </w:tcPr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  <w:r w:rsidRPr="004872F4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4"/>
              </w:rPr>
              <w:t>２．</w:t>
            </w:r>
            <w:r w:rsidRPr="00832561">
              <w:rPr>
                <w:rFonts w:ascii="AR P丸ゴシック体M" w:eastAsia="AR P丸ゴシック体M" w:hAnsi="ＭＳ Ｐゴシック" w:cs="ＭＳ Ｐゴシック" w:hint="eastAsia"/>
                <w:color w:val="000000"/>
                <w:spacing w:val="30"/>
                <w:w w:val="83"/>
                <w:kern w:val="0"/>
                <w:sz w:val="24"/>
                <w:fitText w:val="1800" w:id="607489025"/>
              </w:rPr>
              <w:t>学部・学年・クラ</w:t>
            </w:r>
            <w:r w:rsidRPr="00832561">
              <w:rPr>
                <w:rFonts w:ascii="AR P丸ゴシック体M" w:eastAsia="AR P丸ゴシック体M" w:hAnsi="ＭＳ Ｐゴシック" w:cs="ＭＳ Ｐゴシック" w:hint="eastAsia"/>
                <w:color w:val="000000"/>
                <w:spacing w:val="135"/>
                <w:w w:val="83"/>
                <w:kern w:val="0"/>
                <w:sz w:val="24"/>
                <w:fitText w:val="1800" w:id="607489025"/>
              </w:rPr>
              <w:t>ス</w:t>
            </w:r>
          </w:p>
        </w:tc>
        <w:tc>
          <w:tcPr>
            <w:tcW w:w="126" w:type="dxa"/>
            <w:tcBorders>
              <w:bottom w:val="dotted" w:sz="4" w:space="0" w:color="808080" w:themeColor="background1" w:themeShade="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4872F4" w:rsidRPr="004872F4" w:rsidTr="00A87B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72F4" w:rsidRPr="004872F4" w:rsidRDefault="004872F4" w:rsidP="004872F4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67" w:type="dxa"/>
            <w:tcBorders>
              <w:bottom w:val="dotted" w:sz="4" w:space="0" w:color="808080" w:themeColor="background1" w:themeShade="80"/>
            </w:tcBorders>
            <w:vAlign w:val="center"/>
            <w:hideMark/>
          </w:tcPr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4872F4" w:rsidRPr="004872F4" w:rsidTr="00A87B79">
        <w:trPr>
          <w:trHeight w:val="501"/>
          <w:tblCellSpacing w:w="15" w:type="dxa"/>
        </w:trPr>
        <w:tc>
          <w:tcPr>
            <w:tcW w:w="2194" w:type="dxa"/>
            <w:tcBorders>
              <w:bottom w:val="dotted" w:sz="4" w:space="0" w:color="808080" w:themeColor="background1" w:themeShade="80"/>
            </w:tcBorders>
            <w:vAlign w:val="center"/>
            <w:hideMark/>
          </w:tcPr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  <w:r w:rsidRPr="004872F4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4"/>
              </w:rPr>
              <w:t>３．</w:t>
            </w:r>
            <w:r w:rsidRPr="00E10E9B">
              <w:rPr>
                <w:rFonts w:ascii="AR P丸ゴシック体M" w:eastAsia="AR P丸ゴシック体M" w:hAnsi="ＭＳ Ｐゴシック" w:cs="ＭＳ Ｐゴシック" w:hint="eastAsia"/>
                <w:color w:val="000000"/>
                <w:spacing w:val="135"/>
                <w:kern w:val="0"/>
                <w:sz w:val="24"/>
                <w:fitText w:val="1800" w:id="607489026"/>
              </w:rPr>
              <w:t>担当教</w:t>
            </w:r>
            <w:r w:rsidRPr="00E10E9B">
              <w:rPr>
                <w:rFonts w:ascii="AR P丸ゴシック体M" w:eastAsia="AR P丸ゴシック体M" w:hAnsi="ＭＳ Ｐゴシック" w:cs="ＭＳ Ｐゴシック" w:hint="eastAsia"/>
                <w:color w:val="000000"/>
                <w:spacing w:val="15"/>
                <w:kern w:val="0"/>
                <w:sz w:val="24"/>
                <w:fitText w:val="1800" w:id="607489026"/>
              </w:rPr>
              <w:t>員</w:t>
            </w:r>
          </w:p>
        </w:tc>
        <w:tc>
          <w:tcPr>
            <w:tcW w:w="126" w:type="dxa"/>
            <w:tcBorders>
              <w:bottom w:val="dotted" w:sz="4" w:space="0" w:color="808080" w:themeColor="background1" w:themeShade="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4872F4" w:rsidRPr="004872F4" w:rsidTr="00A87B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72F4" w:rsidRPr="004872F4" w:rsidRDefault="004872F4" w:rsidP="004872F4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67" w:type="dxa"/>
            <w:tcBorders>
              <w:bottom w:val="dotted" w:sz="4" w:space="0" w:color="808080" w:themeColor="background1" w:themeShade="80"/>
            </w:tcBorders>
            <w:vAlign w:val="center"/>
            <w:hideMark/>
          </w:tcPr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4872F4" w:rsidRPr="004872F4" w:rsidTr="00A87B79">
        <w:trPr>
          <w:trHeight w:val="495"/>
          <w:tblCellSpacing w:w="15" w:type="dxa"/>
        </w:trPr>
        <w:tc>
          <w:tcPr>
            <w:tcW w:w="2194" w:type="dxa"/>
            <w:tcBorders>
              <w:bottom w:val="dotted" w:sz="4" w:space="0" w:color="808080" w:themeColor="background1" w:themeShade="80"/>
            </w:tcBorders>
            <w:vAlign w:val="center"/>
            <w:hideMark/>
          </w:tcPr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  <w:r w:rsidRPr="004872F4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4"/>
              </w:rPr>
              <w:t>４．</w:t>
            </w:r>
            <w:r w:rsidRPr="00E10E9B">
              <w:rPr>
                <w:rFonts w:ascii="AR P丸ゴシック体M" w:eastAsia="AR P丸ゴシック体M" w:hAnsi="ＭＳ Ｐゴシック" w:cs="ＭＳ Ｐゴシック" w:hint="eastAsia"/>
                <w:color w:val="000000"/>
                <w:spacing w:val="15"/>
                <w:kern w:val="0"/>
                <w:sz w:val="24"/>
                <w:fitText w:val="1800" w:id="607489027"/>
              </w:rPr>
              <w:t>記念品協力作</w:t>
            </w:r>
            <w:r w:rsidRPr="00E10E9B">
              <w:rPr>
                <w:rFonts w:ascii="AR P丸ゴシック体M" w:eastAsia="AR P丸ゴシック体M" w:hAnsi="ＭＳ Ｐゴシック" w:cs="ＭＳ Ｐゴシック" w:hint="eastAsia"/>
                <w:color w:val="000000"/>
                <w:spacing w:val="-30"/>
                <w:kern w:val="0"/>
                <w:sz w:val="24"/>
                <w:fitText w:val="1800" w:id="607489027"/>
              </w:rPr>
              <w:t>品</w:t>
            </w:r>
          </w:p>
        </w:tc>
        <w:tc>
          <w:tcPr>
            <w:tcW w:w="126" w:type="dxa"/>
            <w:tcBorders>
              <w:bottom w:val="dotted" w:sz="4" w:space="0" w:color="808080" w:themeColor="background1" w:themeShade="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4872F4" w:rsidRPr="004872F4" w:rsidTr="00A87B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72F4" w:rsidRPr="004872F4" w:rsidRDefault="004872F4" w:rsidP="004872F4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67" w:type="dxa"/>
            <w:tcBorders>
              <w:bottom w:val="dotted" w:sz="4" w:space="0" w:color="808080" w:themeColor="background1" w:themeShade="80"/>
            </w:tcBorders>
            <w:vAlign w:val="center"/>
            <w:hideMark/>
          </w:tcPr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4872F4" w:rsidRPr="004872F4" w:rsidTr="00A87B79">
        <w:trPr>
          <w:trHeight w:val="517"/>
          <w:tblCellSpacing w:w="15" w:type="dxa"/>
        </w:trPr>
        <w:tc>
          <w:tcPr>
            <w:tcW w:w="2194" w:type="dxa"/>
            <w:tcBorders>
              <w:bottom w:val="dotted" w:sz="4" w:space="0" w:color="808080" w:themeColor="background1" w:themeShade="80"/>
            </w:tcBorders>
            <w:vAlign w:val="center"/>
            <w:hideMark/>
          </w:tcPr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  <w:r w:rsidRPr="004872F4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4"/>
              </w:rPr>
              <w:t>５．</w:t>
            </w:r>
            <w:r w:rsidRPr="00832561">
              <w:rPr>
                <w:rFonts w:ascii="AR P丸ゴシック体M" w:eastAsia="AR P丸ゴシック体M" w:hAnsi="ＭＳ Ｐゴシック" w:cs="ＭＳ Ｐゴシック" w:hint="eastAsia"/>
                <w:color w:val="000000"/>
                <w:spacing w:val="120"/>
                <w:kern w:val="0"/>
                <w:sz w:val="24"/>
                <w:fitText w:val="1800" w:id="607489028"/>
              </w:rPr>
              <w:t>１個の値</w:t>
            </w:r>
            <w:r w:rsidRPr="00832561">
              <w:rPr>
                <w:rFonts w:ascii="AR P丸ゴシック体M" w:eastAsia="AR P丸ゴシック体M" w:hAnsi="ＭＳ Ｐゴシック" w:cs="ＭＳ Ｐゴシック" w:hint="eastAsia"/>
                <w:color w:val="000000"/>
                <w:spacing w:val="15"/>
                <w:kern w:val="0"/>
                <w:sz w:val="24"/>
                <w:fitText w:val="1800" w:id="607489028"/>
              </w:rPr>
              <w:t>段</w:t>
            </w:r>
          </w:p>
        </w:tc>
        <w:tc>
          <w:tcPr>
            <w:tcW w:w="126" w:type="dxa"/>
            <w:tcBorders>
              <w:bottom w:val="dotted" w:sz="4" w:space="0" w:color="808080" w:themeColor="background1" w:themeShade="8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4872F4" w:rsidRPr="004872F4" w:rsidTr="00A87B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72F4" w:rsidRPr="004872F4" w:rsidRDefault="004872F4" w:rsidP="004872F4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67" w:type="dxa"/>
            <w:tcBorders>
              <w:bottom w:val="dotted" w:sz="4" w:space="0" w:color="808080" w:themeColor="background1" w:themeShade="80"/>
            </w:tcBorders>
            <w:vAlign w:val="center"/>
            <w:hideMark/>
          </w:tcPr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  <w:r w:rsidRPr="004872F4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4"/>
              </w:rPr>
              <w:t xml:space="preserve">　　　　　　￥</w:t>
            </w:r>
          </w:p>
        </w:tc>
      </w:tr>
      <w:tr w:rsidR="004872F4" w:rsidRPr="004872F4" w:rsidTr="00A87B79">
        <w:trPr>
          <w:trHeight w:val="595"/>
          <w:tblCellSpacing w:w="15" w:type="dxa"/>
        </w:trPr>
        <w:tc>
          <w:tcPr>
            <w:tcW w:w="2194" w:type="dxa"/>
            <w:tcBorders>
              <w:bottom w:val="dotted" w:sz="4" w:space="0" w:color="auto"/>
            </w:tcBorders>
            <w:vAlign w:val="center"/>
            <w:hideMark/>
          </w:tcPr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  <w:r w:rsidRPr="004872F4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4"/>
              </w:rPr>
              <w:t>６．</w:t>
            </w:r>
            <w:r w:rsidRPr="00E10E9B">
              <w:rPr>
                <w:rFonts w:ascii="AR P丸ゴシック体M" w:eastAsia="AR P丸ゴシック体M" w:hAnsi="ＭＳ Ｐゴシック" w:cs="ＭＳ Ｐゴシック" w:hint="eastAsia"/>
                <w:color w:val="000000"/>
                <w:spacing w:val="15"/>
                <w:kern w:val="0"/>
                <w:sz w:val="24"/>
                <w:fitText w:val="1800" w:id="607489029"/>
              </w:rPr>
              <w:t>協力可能な個</w:t>
            </w:r>
            <w:r w:rsidRPr="00E10E9B">
              <w:rPr>
                <w:rFonts w:ascii="AR P丸ゴシック体M" w:eastAsia="AR P丸ゴシック体M" w:hAnsi="ＭＳ Ｐゴシック" w:cs="ＭＳ Ｐゴシック" w:hint="eastAsia"/>
                <w:color w:val="000000"/>
                <w:spacing w:val="-30"/>
                <w:kern w:val="0"/>
                <w:sz w:val="24"/>
                <w:fitText w:val="1800" w:id="607489029"/>
              </w:rPr>
              <w:t>数</w:t>
            </w:r>
          </w:p>
        </w:tc>
        <w:tc>
          <w:tcPr>
            <w:tcW w:w="126" w:type="dxa"/>
            <w:tcBorders>
              <w:bottom w:val="dotted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4872F4" w:rsidRPr="004872F4" w:rsidTr="00A87B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72F4" w:rsidRPr="004872F4" w:rsidRDefault="004872F4" w:rsidP="004872F4">
                  <w:pPr>
                    <w:widowControl/>
                    <w:jc w:val="left"/>
                    <w:rPr>
                      <w:rFonts w:ascii="AR P丸ゴシック体M" w:eastAsia="AR P丸ゴシック体M" w:hAnsi="ＭＳ Ｐゴシック" w:cs="ＭＳ Ｐゴシック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67" w:type="dxa"/>
            <w:tcBorders>
              <w:bottom w:val="dotted" w:sz="4" w:space="0" w:color="auto"/>
            </w:tcBorders>
            <w:vAlign w:val="center"/>
            <w:hideMark/>
          </w:tcPr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  <w:r w:rsidRPr="004872F4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　　　個</w:t>
            </w:r>
          </w:p>
        </w:tc>
      </w:tr>
      <w:tr w:rsidR="004872F4" w:rsidRPr="004872F4" w:rsidTr="00A87B79">
        <w:trPr>
          <w:trHeight w:val="591"/>
          <w:tblCellSpacing w:w="15" w:type="dxa"/>
        </w:trPr>
        <w:tc>
          <w:tcPr>
            <w:tcW w:w="2194" w:type="dxa"/>
            <w:tcBorders>
              <w:bottom w:val="dotted" w:sz="4" w:space="0" w:color="auto"/>
            </w:tcBorders>
            <w:vAlign w:val="center"/>
            <w:hideMark/>
          </w:tcPr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  <w:r w:rsidRPr="004872F4">
              <w:rPr>
                <w:rFonts w:ascii="AR P丸ゴシック体M" w:eastAsia="AR P丸ゴシック体M" w:hAnsi="ＭＳ Ｐゴシック" w:cs="ＭＳ Ｐゴシック" w:hint="eastAsia"/>
                <w:color w:val="000000"/>
                <w:kern w:val="0"/>
                <w:sz w:val="24"/>
              </w:rPr>
              <w:t>７．</w:t>
            </w:r>
            <w:r w:rsidRPr="004872F4">
              <w:rPr>
                <w:rFonts w:ascii="AR P丸ゴシック体M" w:eastAsia="AR P丸ゴシック体M" w:hAnsi="ＭＳ Ｐゴシック" w:cs="ＭＳ Ｐゴシック" w:hint="eastAsia"/>
                <w:color w:val="000000"/>
                <w:spacing w:val="60"/>
                <w:kern w:val="0"/>
                <w:sz w:val="24"/>
                <w:fitText w:val="1800" w:id="607489030"/>
              </w:rPr>
              <w:t>連絡事項等</w:t>
            </w:r>
          </w:p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26" w:type="dxa"/>
            <w:tcBorders>
              <w:bottom w:val="dotted" w:sz="4" w:space="0" w:color="auto"/>
            </w:tcBorders>
            <w:vAlign w:val="center"/>
            <w:hideMark/>
          </w:tcPr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67" w:type="dxa"/>
            <w:tcBorders>
              <w:bottom w:val="dotted" w:sz="4" w:space="0" w:color="auto"/>
            </w:tcBorders>
            <w:vAlign w:val="center"/>
            <w:hideMark/>
          </w:tcPr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  <w:p w:rsidR="004872F4" w:rsidRPr="004872F4" w:rsidRDefault="004872F4" w:rsidP="004872F4">
            <w:pPr>
              <w:widowControl/>
              <w:jc w:val="left"/>
              <w:rPr>
                <w:rFonts w:ascii="AR P丸ゴシック体M" w:eastAsia="AR P丸ゴシック体M" w:hAnsi="ＭＳ Ｐゴシック" w:cs="ＭＳ Ｐゴシック"/>
                <w:color w:val="000000"/>
                <w:kern w:val="0"/>
                <w:sz w:val="24"/>
              </w:rPr>
            </w:pPr>
          </w:p>
        </w:tc>
      </w:tr>
    </w:tbl>
    <w:p w:rsidR="004872F4" w:rsidRPr="004872F4" w:rsidRDefault="004872F4" w:rsidP="004872F4">
      <w:pPr>
        <w:widowControl/>
        <w:jc w:val="right"/>
        <w:rPr>
          <w:rFonts w:eastAsia="ＭＳ Ｐゴシック" w:cs="ＭＳ Ｐゴシック"/>
          <w:kern w:val="0"/>
          <w:szCs w:val="21"/>
        </w:rPr>
      </w:pPr>
    </w:p>
    <w:p w:rsidR="004872F4" w:rsidRPr="004872F4" w:rsidRDefault="004872F4" w:rsidP="004872F4">
      <w:pPr>
        <w:widowControl/>
        <w:jc w:val="right"/>
        <w:rPr>
          <w:rFonts w:eastAsia="ＭＳ Ｐゴシック" w:cs="ＭＳ Ｐゴシック"/>
          <w:kern w:val="0"/>
          <w:szCs w:val="21"/>
        </w:rPr>
      </w:pPr>
      <w:r w:rsidRPr="004872F4">
        <w:rPr>
          <w:rFonts w:eastAsia="ＭＳ Ｐゴシック" w:cs="ＭＳ Ｐゴシック" w:hint="eastAsia"/>
          <w:kern w:val="0"/>
          <w:szCs w:val="21"/>
        </w:rPr>
        <w:t>以上</w:t>
      </w:r>
      <w:r w:rsidR="00B35B8E" w:rsidRPr="00B35B8E">
        <w:rPr>
          <w:rFonts w:ascii="AR P丸ゴシック体M" w:eastAsia="AR P丸ゴシック体M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140.45pt;margin-top:14.9pt;width:252.75pt;height:1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" strokecolor="#7f7f7f" strokeweight="2.25pt">
            <v:stroke dashstyle="1 1" endcap="round"/>
            <v:textbox inset="5.85pt,.7pt,5.85pt,.7pt">
              <w:txbxContent>
                <w:p w:rsidR="004872F4" w:rsidRDefault="004872F4" w:rsidP="004872F4"/>
                <w:p w:rsidR="004872F4" w:rsidRDefault="004872F4" w:rsidP="004872F4"/>
                <w:p w:rsidR="004872F4" w:rsidRDefault="004872F4" w:rsidP="004872F4"/>
                <w:p w:rsidR="004872F4" w:rsidRPr="00075CDA" w:rsidRDefault="004872F4" w:rsidP="004872F4">
                  <w:pPr>
                    <w:jc w:val="center"/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>作品の写真がありましたら、</w:t>
                  </w:r>
                  <w:r w:rsidRPr="00075CDA">
                    <w:rPr>
                      <w:rFonts w:ascii="AR P丸ゴシック体M" w:eastAsia="AR P丸ゴシック体M" w:hint="eastAsia"/>
                    </w:rPr>
                    <w:t>添付してください</w:t>
                  </w:r>
                  <w:r w:rsidR="00F55B92">
                    <w:rPr>
                      <w:rFonts w:ascii="AR P丸ゴシック体M" w:eastAsia="AR P丸ゴシック体M" w:hint="eastAsia"/>
                    </w:rPr>
                    <w:t>。</w:t>
                  </w:r>
                </w:p>
              </w:txbxContent>
            </v:textbox>
          </v:shape>
        </w:pict>
      </w:r>
    </w:p>
    <w:p w:rsidR="004872F4" w:rsidRPr="004872F4" w:rsidRDefault="004872F4" w:rsidP="004872F4">
      <w:pPr>
        <w:rPr>
          <w:rFonts w:ascii="AR P丸ゴシック体M" w:eastAsia="AR P丸ゴシック体M"/>
          <w:b/>
          <w:sz w:val="24"/>
        </w:rPr>
      </w:pPr>
    </w:p>
    <w:p w:rsidR="004872F4" w:rsidRPr="004872F4" w:rsidRDefault="004872F4" w:rsidP="004872F4">
      <w:pPr>
        <w:rPr>
          <w:rFonts w:ascii="AR P丸ゴシック体M" w:eastAsia="AR P丸ゴシック体M"/>
          <w:b/>
          <w:sz w:val="24"/>
        </w:rPr>
      </w:pPr>
    </w:p>
    <w:p w:rsidR="004872F4" w:rsidRPr="004872F4" w:rsidRDefault="004872F4" w:rsidP="004872F4">
      <w:pPr>
        <w:jc w:val="left"/>
        <w:rPr>
          <w:rFonts w:ascii="AR P丸ゴシック体M" w:eastAsia="AR P丸ゴシック体M"/>
          <w:b/>
          <w:sz w:val="24"/>
        </w:rPr>
      </w:pPr>
    </w:p>
    <w:p w:rsidR="004872F4" w:rsidRPr="004872F4" w:rsidRDefault="004872F4" w:rsidP="004872F4">
      <w:pPr>
        <w:jc w:val="left"/>
        <w:rPr>
          <w:rFonts w:ascii="AR P丸ゴシック体M" w:eastAsia="AR P丸ゴシック体M"/>
          <w:b/>
          <w:sz w:val="24"/>
        </w:rPr>
      </w:pPr>
    </w:p>
    <w:p w:rsidR="004872F4" w:rsidRPr="004872F4" w:rsidRDefault="004872F4" w:rsidP="004872F4">
      <w:pPr>
        <w:jc w:val="left"/>
        <w:rPr>
          <w:rFonts w:ascii="AR P丸ゴシック体M" w:eastAsia="AR P丸ゴシック体M"/>
          <w:b/>
          <w:sz w:val="24"/>
        </w:rPr>
      </w:pPr>
    </w:p>
    <w:p w:rsidR="004872F4" w:rsidRPr="004872F4" w:rsidRDefault="004872F4" w:rsidP="004872F4">
      <w:pPr>
        <w:jc w:val="left"/>
        <w:rPr>
          <w:rFonts w:ascii="AR P丸ゴシック体M" w:eastAsia="AR P丸ゴシック体M"/>
          <w:b/>
          <w:sz w:val="24"/>
        </w:rPr>
      </w:pPr>
    </w:p>
    <w:p w:rsidR="004872F4" w:rsidRPr="004872F4" w:rsidRDefault="004872F4" w:rsidP="004872F4">
      <w:pPr>
        <w:spacing w:line="360" w:lineRule="auto"/>
        <w:rPr>
          <w:rFonts w:ascii="AR P丸ゴシック体M" w:eastAsia="AR P丸ゴシック体M"/>
          <w:b/>
          <w:sz w:val="24"/>
        </w:rPr>
      </w:pPr>
    </w:p>
    <w:p w:rsidR="004872F4" w:rsidRPr="004872F4" w:rsidRDefault="004872F4" w:rsidP="004872F4">
      <w:pPr>
        <w:spacing w:line="360" w:lineRule="auto"/>
        <w:rPr>
          <w:rFonts w:ascii="AR P丸ゴシック体M" w:eastAsia="AR P丸ゴシック体M"/>
          <w:b/>
          <w:sz w:val="24"/>
        </w:rPr>
      </w:pPr>
    </w:p>
    <w:p w:rsidR="004872F4" w:rsidRDefault="004872F4" w:rsidP="004872F4">
      <w:pPr>
        <w:spacing w:line="360" w:lineRule="auto"/>
        <w:rPr>
          <w:rFonts w:ascii="AR P丸ゴシック体M" w:eastAsia="AR P丸ゴシック体M"/>
          <w:b/>
          <w:sz w:val="24"/>
        </w:rPr>
      </w:pPr>
    </w:p>
    <w:p w:rsidR="00F55B92" w:rsidRDefault="00F55B92" w:rsidP="004872F4">
      <w:pPr>
        <w:spacing w:line="360" w:lineRule="auto"/>
        <w:rPr>
          <w:rFonts w:ascii="AR P丸ゴシック体M" w:eastAsia="AR P丸ゴシック体M"/>
          <w:b/>
          <w:sz w:val="24"/>
        </w:rPr>
      </w:pPr>
    </w:p>
    <w:p w:rsidR="004872F4" w:rsidRPr="004872F4" w:rsidRDefault="00F55B92" w:rsidP="004872F4">
      <w:pPr>
        <w:jc w:val="center"/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※お手数ですが、数種の作品をお申込みいただく</w:t>
      </w:r>
      <w:r w:rsidR="004872F4" w:rsidRPr="004872F4">
        <w:rPr>
          <w:rFonts w:ascii="AR P丸ゴシック体M" w:eastAsia="AR P丸ゴシック体M" w:hint="eastAsia"/>
          <w:b/>
          <w:sz w:val="24"/>
        </w:rPr>
        <w:t>場合は</w:t>
      </w:r>
      <w:r>
        <w:rPr>
          <w:rFonts w:ascii="AR P丸ゴシック体M" w:eastAsia="AR P丸ゴシック体M" w:hint="eastAsia"/>
          <w:b/>
          <w:sz w:val="24"/>
        </w:rPr>
        <w:t>、</w:t>
      </w:r>
      <w:r w:rsidR="004872F4" w:rsidRPr="004872F4">
        <w:rPr>
          <w:rFonts w:ascii="メイリオ" w:eastAsia="メイリオ" w:hint="eastAsia"/>
          <w:b/>
          <w:sz w:val="24"/>
        </w:rPr>
        <w:t>１</w:t>
      </w:r>
      <w:r w:rsidR="004872F4" w:rsidRPr="004872F4">
        <w:rPr>
          <w:rFonts w:ascii="AR P丸ゴシック体M" w:eastAsia="AR P丸ゴシック体M" w:hint="eastAsia"/>
          <w:b/>
          <w:sz w:val="24"/>
        </w:rPr>
        <w:t>種類毎に申込書をご提出ください。</w:t>
      </w:r>
    </w:p>
    <w:sectPr w:rsidR="004872F4" w:rsidRPr="004872F4" w:rsidSect="00CF6AC9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61" w:rsidRDefault="00832561" w:rsidP="00E7384D">
      <w:r>
        <w:separator/>
      </w:r>
    </w:p>
  </w:endnote>
  <w:endnote w:type="continuationSeparator" w:id="0">
    <w:p w:rsidR="00832561" w:rsidRDefault="00832561" w:rsidP="00E7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61" w:rsidRDefault="00832561" w:rsidP="00E7384D">
      <w:r>
        <w:separator/>
      </w:r>
    </w:p>
  </w:footnote>
  <w:footnote w:type="continuationSeparator" w:id="0">
    <w:p w:rsidR="00832561" w:rsidRDefault="00832561" w:rsidP="00E73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C60"/>
    <w:multiLevelType w:val="hybridMultilevel"/>
    <w:tmpl w:val="514C2F8A"/>
    <w:lvl w:ilvl="0" w:tplc="938CD4EA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251E3B6A">
      <w:start w:val="1"/>
      <w:numFmt w:val="decimalEnclosedCircle"/>
      <w:lvlText w:val="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9004B5"/>
    <w:multiLevelType w:val="hybridMultilevel"/>
    <w:tmpl w:val="6FB0314C"/>
    <w:lvl w:ilvl="0" w:tplc="D7D0F74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10F7026"/>
    <w:multiLevelType w:val="hybridMultilevel"/>
    <w:tmpl w:val="9ABA4C44"/>
    <w:lvl w:ilvl="0" w:tplc="DE92089C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5D932933"/>
    <w:multiLevelType w:val="hybridMultilevel"/>
    <w:tmpl w:val="F6D25E0E"/>
    <w:lvl w:ilvl="0" w:tplc="D9A65E2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0055D03"/>
    <w:multiLevelType w:val="hybridMultilevel"/>
    <w:tmpl w:val="CF3EF66C"/>
    <w:lvl w:ilvl="0" w:tplc="5EBA9976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7D0C0F6B"/>
    <w:multiLevelType w:val="hybridMultilevel"/>
    <w:tmpl w:val="997A74E8"/>
    <w:lvl w:ilvl="0" w:tplc="244A83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CB6"/>
    <w:rsid w:val="000111AD"/>
    <w:rsid w:val="00013D11"/>
    <w:rsid w:val="0002213E"/>
    <w:rsid w:val="00035E29"/>
    <w:rsid w:val="00040016"/>
    <w:rsid w:val="00040207"/>
    <w:rsid w:val="0004601E"/>
    <w:rsid w:val="00052C42"/>
    <w:rsid w:val="00074D27"/>
    <w:rsid w:val="000810B9"/>
    <w:rsid w:val="000921F3"/>
    <w:rsid w:val="000A0A93"/>
    <w:rsid w:val="000B43D0"/>
    <w:rsid w:val="000E2FEF"/>
    <w:rsid w:val="000F1125"/>
    <w:rsid w:val="001058B0"/>
    <w:rsid w:val="00112C06"/>
    <w:rsid w:val="00121237"/>
    <w:rsid w:val="001263AC"/>
    <w:rsid w:val="0015195B"/>
    <w:rsid w:val="00165354"/>
    <w:rsid w:val="00165EEE"/>
    <w:rsid w:val="00173A70"/>
    <w:rsid w:val="00174AB4"/>
    <w:rsid w:val="00177928"/>
    <w:rsid w:val="001802FA"/>
    <w:rsid w:val="001A6ED7"/>
    <w:rsid w:val="001D428E"/>
    <w:rsid w:val="001F532A"/>
    <w:rsid w:val="00201081"/>
    <w:rsid w:val="00202854"/>
    <w:rsid w:val="00205079"/>
    <w:rsid w:val="00210619"/>
    <w:rsid w:val="002161DA"/>
    <w:rsid w:val="002169BA"/>
    <w:rsid w:val="0023051F"/>
    <w:rsid w:val="0023649F"/>
    <w:rsid w:val="0024413F"/>
    <w:rsid w:val="00250161"/>
    <w:rsid w:val="00257F1A"/>
    <w:rsid w:val="00283A5E"/>
    <w:rsid w:val="00293D75"/>
    <w:rsid w:val="002C32CC"/>
    <w:rsid w:val="002C6086"/>
    <w:rsid w:val="002F0255"/>
    <w:rsid w:val="00304355"/>
    <w:rsid w:val="00321DE8"/>
    <w:rsid w:val="0034653C"/>
    <w:rsid w:val="00346E02"/>
    <w:rsid w:val="00356247"/>
    <w:rsid w:val="003602D1"/>
    <w:rsid w:val="00366226"/>
    <w:rsid w:val="00372B80"/>
    <w:rsid w:val="003958EF"/>
    <w:rsid w:val="003A3DE5"/>
    <w:rsid w:val="003A7A6F"/>
    <w:rsid w:val="003C2AAB"/>
    <w:rsid w:val="003C5894"/>
    <w:rsid w:val="003E29A2"/>
    <w:rsid w:val="003F4F8B"/>
    <w:rsid w:val="0041167D"/>
    <w:rsid w:val="00441E86"/>
    <w:rsid w:val="00450113"/>
    <w:rsid w:val="00461088"/>
    <w:rsid w:val="00484EEC"/>
    <w:rsid w:val="004872F4"/>
    <w:rsid w:val="004916F8"/>
    <w:rsid w:val="004A2F8A"/>
    <w:rsid w:val="004A3CF5"/>
    <w:rsid w:val="004E24FC"/>
    <w:rsid w:val="004E53A3"/>
    <w:rsid w:val="004E60CC"/>
    <w:rsid w:val="00500144"/>
    <w:rsid w:val="00524532"/>
    <w:rsid w:val="00532669"/>
    <w:rsid w:val="00547851"/>
    <w:rsid w:val="0056395C"/>
    <w:rsid w:val="00592BB3"/>
    <w:rsid w:val="0059303C"/>
    <w:rsid w:val="005A5C71"/>
    <w:rsid w:val="005B17E9"/>
    <w:rsid w:val="005B31A2"/>
    <w:rsid w:val="005B5EC9"/>
    <w:rsid w:val="005C516D"/>
    <w:rsid w:val="005C5BF1"/>
    <w:rsid w:val="005C6099"/>
    <w:rsid w:val="005C71E2"/>
    <w:rsid w:val="00623C3A"/>
    <w:rsid w:val="0062492E"/>
    <w:rsid w:val="00631F59"/>
    <w:rsid w:val="00664987"/>
    <w:rsid w:val="00681FBB"/>
    <w:rsid w:val="00683F65"/>
    <w:rsid w:val="00691205"/>
    <w:rsid w:val="006A2BD0"/>
    <w:rsid w:val="006B47C1"/>
    <w:rsid w:val="006C6983"/>
    <w:rsid w:val="006D6E9E"/>
    <w:rsid w:val="006E0DDA"/>
    <w:rsid w:val="006E386C"/>
    <w:rsid w:val="00710785"/>
    <w:rsid w:val="00724F90"/>
    <w:rsid w:val="0073144C"/>
    <w:rsid w:val="0075377A"/>
    <w:rsid w:val="0075544B"/>
    <w:rsid w:val="00771548"/>
    <w:rsid w:val="00784A1D"/>
    <w:rsid w:val="007904F0"/>
    <w:rsid w:val="00790FBC"/>
    <w:rsid w:val="00794698"/>
    <w:rsid w:val="00797368"/>
    <w:rsid w:val="007A7AE8"/>
    <w:rsid w:val="007C02FA"/>
    <w:rsid w:val="00806A22"/>
    <w:rsid w:val="00815974"/>
    <w:rsid w:val="00820F92"/>
    <w:rsid w:val="008216AF"/>
    <w:rsid w:val="00832561"/>
    <w:rsid w:val="00841483"/>
    <w:rsid w:val="00852FD1"/>
    <w:rsid w:val="00861787"/>
    <w:rsid w:val="00871CF5"/>
    <w:rsid w:val="008730B3"/>
    <w:rsid w:val="00882F21"/>
    <w:rsid w:val="008838DD"/>
    <w:rsid w:val="008B4EAF"/>
    <w:rsid w:val="008B6F7B"/>
    <w:rsid w:val="008E39DF"/>
    <w:rsid w:val="009061BD"/>
    <w:rsid w:val="00911439"/>
    <w:rsid w:val="00917418"/>
    <w:rsid w:val="0091791E"/>
    <w:rsid w:val="00917F58"/>
    <w:rsid w:val="009277E4"/>
    <w:rsid w:val="009312E2"/>
    <w:rsid w:val="00940083"/>
    <w:rsid w:val="00946DE5"/>
    <w:rsid w:val="00951991"/>
    <w:rsid w:val="00952019"/>
    <w:rsid w:val="009549DA"/>
    <w:rsid w:val="00956701"/>
    <w:rsid w:val="00956CB6"/>
    <w:rsid w:val="00963423"/>
    <w:rsid w:val="00966B8B"/>
    <w:rsid w:val="00974C86"/>
    <w:rsid w:val="00985515"/>
    <w:rsid w:val="009A5701"/>
    <w:rsid w:val="009A68F4"/>
    <w:rsid w:val="009A737C"/>
    <w:rsid w:val="009B32E6"/>
    <w:rsid w:val="009B5A1E"/>
    <w:rsid w:val="009C20EA"/>
    <w:rsid w:val="009F6C15"/>
    <w:rsid w:val="00A06642"/>
    <w:rsid w:val="00A30E52"/>
    <w:rsid w:val="00A36995"/>
    <w:rsid w:val="00A44528"/>
    <w:rsid w:val="00A6189C"/>
    <w:rsid w:val="00A61F64"/>
    <w:rsid w:val="00A969D6"/>
    <w:rsid w:val="00AA2E62"/>
    <w:rsid w:val="00AA60B5"/>
    <w:rsid w:val="00AA77BD"/>
    <w:rsid w:val="00AC6BB3"/>
    <w:rsid w:val="00AD335C"/>
    <w:rsid w:val="00AD5E79"/>
    <w:rsid w:val="00AE6BEC"/>
    <w:rsid w:val="00AF30CF"/>
    <w:rsid w:val="00AF4FEA"/>
    <w:rsid w:val="00B071B3"/>
    <w:rsid w:val="00B11E68"/>
    <w:rsid w:val="00B15709"/>
    <w:rsid w:val="00B21C3C"/>
    <w:rsid w:val="00B35B8E"/>
    <w:rsid w:val="00B7756E"/>
    <w:rsid w:val="00B804F1"/>
    <w:rsid w:val="00B921D5"/>
    <w:rsid w:val="00B92EDD"/>
    <w:rsid w:val="00B966C0"/>
    <w:rsid w:val="00BB006B"/>
    <w:rsid w:val="00BB5881"/>
    <w:rsid w:val="00BD73BA"/>
    <w:rsid w:val="00BD7FAC"/>
    <w:rsid w:val="00BE0AC6"/>
    <w:rsid w:val="00BE240D"/>
    <w:rsid w:val="00BE65D3"/>
    <w:rsid w:val="00BE731B"/>
    <w:rsid w:val="00C14B4C"/>
    <w:rsid w:val="00C24C25"/>
    <w:rsid w:val="00C44C77"/>
    <w:rsid w:val="00C60A0E"/>
    <w:rsid w:val="00C7295B"/>
    <w:rsid w:val="00C86482"/>
    <w:rsid w:val="00C912C6"/>
    <w:rsid w:val="00C92824"/>
    <w:rsid w:val="00CA3DA3"/>
    <w:rsid w:val="00CB064E"/>
    <w:rsid w:val="00CD66DE"/>
    <w:rsid w:val="00CE45D8"/>
    <w:rsid w:val="00CE7903"/>
    <w:rsid w:val="00CF59CE"/>
    <w:rsid w:val="00CF6AC9"/>
    <w:rsid w:val="00D250F3"/>
    <w:rsid w:val="00D32D94"/>
    <w:rsid w:val="00D352F2"/>
    <w:rsid w:val="00D3597A"/>
    <w:rsid w:val="00D43BAB"/>
    <w:rsid w:val="00D5523A"/>
    <w:rsid w:val="00D774B0"/>
    <w:rsid w:val="00D8345F"/>
    <w:rsid w:val="00DA699B"/>
    <w:rsid w:val="00DB7109"/>
    <w:rsid w:val="00DE239F"/>
    <w:rsid w:val="00E03239"/>
    <w:rsid w:val="00E101EE"/>
    <w:rsid w:val="00E10E9B"/>
    <w:rsid w:val="00E11798"/>
    <w:rsid w:val="00E15EAB"/>
    <w:rsid w:val="00E21D3B"/>
    <w:rsid w:val="00E2386B"/>
    <w:rsid w:val="00E408D5"/>
    <w:rsid w:val="00E43D3E"/>
    <w:rsid w:val="00E7384D"/>
    <w:rsid w:val="00E8208F"/>
    <w:rsid w:val="00E83EB7"/>
    <w:rsid w:val="00EA0F33"/>
    <w:rsid w:val="00EA3ED8"/>
    <w:rsid w:val="00EB4BB8"/>
    <w:rsid w:val="00EC2688"/>
    <w:rsid w:val="00EE0A9E"/>
    <w:rsid w:val="00EE6A61"/>
    <w:rsid w:val="00EF5B15"/>
    <w:rsid w:val="00F01250"/>
    <w:rsid w:val="00F04186"/>
    <w:rsid w:val="00F53ADC"/>
    <w:rsid w:val="00F55B92"/>
    <w:rsid w:val="00F64DAD"/>
    <w:rsid w:val="00F7106D"/>
    <w:rsid w:val="00F720D7"/>
    <w:rsid w:val="00F76494"/>
    <w:rsid w:val="00F86BBE"/>
    <w:rsid w:val="00F86BBF"/>
    <w:rsid w:val="00F935A4"/>
    <w:rsid w:val="00FB2948"/>
    <w:rsid w:val="00FC50CE"/>
    <w:rsid w:val="00FC7C19"/>
    <w:rsid w:val="00FD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56CB6"/>
  </w:style>
  <w:style w:type="paragraph" w:styleId="a4">
    <w:name w:val="Note Heading"/>
    <w:basedOn w:val="a"/>
    <w:next w:val="a"/>
    <w:rsid w:val="0024413F"/>
    <w:pPr>
      <w:jc w:val="center"/>
    </w:pPr>
    <w:rPr>
      <w:sz w:val="24"/>
    </w:rPr>
  </w:style>
  <w:style w:type="paragraph" w:styleId="a5">
    <w:name w:val="Closing"/>
    <w:basedOn w:val="a"/>
    <w:rsid w:val="0024413F"/>
    <w:pPr>
      <w:jc w:val="right"/>
    </w:pPr>
    <w:rPr>
      <w:sz w:val="24"/>
    </w:rPr>
  </w:style>
  <w:style w:type="table" w:styleId="a6">
    <w:name w:val="Table Grid"/>
    <w:basedOn w:val="a1"/>
    <w:rsid w:val="00A969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73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7384D"/>
    <w:rPr>
      <w:kern w:val="2"/>
      <w:sz w:val="21"/>
      <w:szCs w:val="24"/>
    </w:rPr>
  </w:style>
  <w:style w:type="paragraph" w:styleId="a9">
    <w:name w:val="footer"/>
    <w:basedOn w:val="a"/>
    <w:link w:val="aa"/>
    <w:rsid w:val="00E738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7384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13D11"/>
    <w:pPr>
      <w:ind w:leftChars="400" w:left="840"/>
    </w:pPr>
  </w:style>
  <w:style w:type="paragraph" w:styleId="ac">
    <w:name w:val="Balloon Text"/>
    <w:basedOn w:val="a"/>
    <w:link w:val="ad"/>
    <w:rsid w:val="00E21D3B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rsid w:val="00E21D3B"/>
    <w:rPr>
      <w:rFonts w:ascii="ヒラギノ角ゴ ProN W3" w:eastAsia="ヒラギノ角ゴ ProN W3"/>
      <w:kern w:val="2"/>
      <w:sz w:val="18"/>
      <w:szCs w:val="18"/>
    </w:rPr>
  </w:style>
  <w:style w:type="character" w:styleId="ae">
    <w:name w:val="Hyperlink"/>
    <w:basedOn w:val="a0"/>
    <w:rsid w:val="00592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平成22年4月28日</vt:lpstr>
      <vt:lpstr>平成22年4月28日</vt:lpstr>
    </vt:vector>
  </TitlesOfParts>
  <Company>FJ-USER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平成22年4月28日</dc:title>
  <dc:creator>miyazaki</dc:creator>
  <cp:lastModifiedBy>PTA研修会</cp:lastModifiedBy>
  <cp:revision>4</cp:revision>
  <cp:lastPrinted>2014-04-09T04:47:00Z</cp:lastPrinted>
  <dcterms:created xsi:type="dcterms:W3CDTF">2016-03-10T15:28:00Z</dcterms:created>
  <dcterms:modified xsi:type="dcterms:W3CDTF">2016-04-07T05:04:00Z</dcterms:modified>
</cp:coreProperties>
</file>