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0A" w:rsidRPr="00FB18B5" w:rsidRDefault="00EC160A" w:rsidP="004872F4">
      <w:pPr>
        <w:widowControl/>
        <w:jc w:val="right"/>
        <w:rPr>
          <w:rFonts w:ascii="ＭＳ 明朝" w:cs="ＭＳ Ｐゴシック"/>
          <w:color w:val="000000" w:themeColor="text1"/>
          <w:kern w:val="0"/>
          <w:sz w:val="24"/>
        </w:rPr>
      </w:pP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平成</w:t>
      </w:r>
      <w:r w:rsidR="005B25CD"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３０</w:t>
      </w: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年</w:t>
      </w:r>
      <w:r w:rsid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 xml:space="preserve">　</w:t>
      </w: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月</w:t>
      </w:r>
      <w:r w:rsid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 xml:space="preserve">　</w:t>
      </w: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日</w:t>
      </w:r>
    </w:p>
    <w:p w:rsidR="00EC160A" w:rsidRPr="00FB18B5" w:rsidRDefault="00EC160A" w:rsidP="004872F4">
      <w:pPr>
        <w:widowControl/>
        <w:spacing w:after="240"/>
        <w:jc w:val="left"/>
        <w:rPr>
          <w:rFonts w:ascii="ＭＳ 明朝" w:cs="ＭＳ Ｐゴシック"/>
          <w:color w:val="000000" w:themeColor="text1"/>
          <w:kern w:val="0"/>
          <w:sz w:val="24"/>
        </w:rPr>
      </w:pPr>
      <w:r w:rsidRPr="00FB18B5">
        <w:rPr>
          <w:rFonts w:ascii="ＭＳ 明朝" w:cs="ＭＳ Ｐゴシック"/>
          <w:color w:val="000000" w:themeColor="text1"/>
          <w:kern w:val="0"/>
          <w:sz w:val="24"/>
        </w:rPr>
        <w:br/>
      </w: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 xml:space="preserve">全附Ｐ連会長　</w:t>
      </w:r>
      <w:r w:rsidR="005B25CD"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呉本 啓郎</w:t>
      </w: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 xml:space="preserve">　殿</w:t>
      </w:r>
    </w:p>
    <w:p w:rsidR="00EC160A" w:rsidRPr="00FB18B5" w:rsidRDefault="00EC160A" w:rsidP="004872F4">
      <w:pPr>
        <w:widowControl/>
        <w:jc w:val="right"/>
        <w:rPr>
          <w:rFonts w:ascii="ＭＳ 明朝" w:cs="ＭＳ Ｐゴシック"/>
          <w:color w:val="000000" w:themeColor="text1"/>
          <w:kern w:val="0"/>
          <w:sz w:val="24"/>
        </w:rPr>
      </w:pPr>
    </w:p>
    <w:p w:rsidR="00EC160A" w:rsidRPr="00FB18B5" w:rsidRDefault="00EC160A" w:rsidP="004872F4">
      <w:pPr>
        <w:widowControl/>
        <w:jc w:val="center"/>
        <w:rPr>
          <w:rFonts w:ascii="ＭＳ 明朝" w:cs="ＭＳ Ｐゴシック"/>
          <w:color w:val="000000" w:themeColor="text1"/>
          <w:kern w:val="0"/>
          <w:sz w:val="24"/>
        </w:rPr>
      </w:pPr>
      <w:r w:rsidRPr="00FB18B5">
        <w:rPr>
          <w:rFonts w:ascii="ＭＳ 明朝" w:hAnsi="ＭＳ 明朝" w:hint="eastAsia"/>
          <w:b/>
          <w:color w:val="000000" w:themeColor="text1"/>
          <w:sz w:val="24"/>
        </w:rPr>
        <w:t>平成</w:t>
      </w:r>
      <w:r w:rsidR="005B25CD" w:rsidRPr="00FB18B5">
        <w:rPr>
          <w:rFonts w:ascii="ＭＳ 明朝" w:hAnsi="ＭＳ 明朝" w:hint="eastAsia"/>
          <w:b/>
          <w:color w:val="000000" w:themeColor="text1"/>
          <w:sz w:val="24"/>
        </w:rPr>
        <w:t>３０</w:t>
      </w:r>
      <w:r w:rsidRPr="00FB18B5">
        <w:rPr>
          <w:rFonts w:ascii="ＭＳ 明朝" w:hAnsi="ＭＳ 明朝" w:hint="eastAsia"/>
          <w:b/>
          <w:color w:val="000000" w:themeColor="text1"/>
          <w:sz w:val="24"/>
        </w:rPr>
        <w:t>年度全附Ｐ連ＰＴＡ研修会第</w:t>
      </w:r>
      <w:r w:rsidR="005B25CD" w:rsidRPr="00FB18B5">
        <w:rPr>
          <w:rFonts w:ascii="ＭＳ 明朝" w:hAnsi="ＭＳ 明朝" w:hint="eastAsia"/>
          <w:b/>
          <w:color w:val="000000" w:themeColor="text1"/>
          <w:sz w:val="24"/>
        </w:rPr>
        <w:t>９</w:t>
      </w:r>
      <w:r w:rsidRPr="00FB18B5">
        <w:rPr>
          <w:rFonts w:ascii="ＭＳ 明朝" w:hAnsi="ＭＳ 明朝" w:hint="eastAsia"/>
          <w:b/>
          <w:color w:val="000000" w:themeColor="text1"/>
          <w:sz w:val="24"/>
        </w:rPr>
        <w:t>回全国大会記念品参加申込</w:t>
      </w:r>
      <w:r w:rsidRPr="00FB18B5">
        <w:rPr>
          <w:rFonts w:ascii="ＭＳ 明朝" w:hAnsi="ＭＳ 明朝" w:cs="ＭＳ Ｐゴシック" w:hint="eastAsia"/>
          <w:b/>
          <w:color w:val="000000" w:themeColor="text1"/>
          <w:kern w:val="0"/>
          <w:sz w:val="24"/>
        </w:rPr>
        <w:t>書</w:t>
      </w:r>
    </w:p>
    <w:p w:rsidR="00EC160A" w:rsidRPr="00FB18B5" w:rsidRDefault="00EC160A" w:rsidP="004872F4">
      <w:pPr>
        <w:widowControl/>
        <w:jc w:val="left"/>
        <w:rPr>
          <w:rFonts w:ascii="ＭＳ 明朝" w:cs="ＭＳ Ｐゴシック"/>
          <w:color w:val="000000" w:themeColor="text1"/>
          <w:kern w:val="0"/>
          <w:sz w:val="24"/>
        </w:rPr>
      </w:pPr>
    </w:p>
    <w:p w:rsidR="00EC160A" w:rsidRPr="00FB18B5" w:rsidRDefault="00EC160A" w:rsidP="00E12D35">
      <w:pPr>
        <w:widowControl/>
        <w:ind w:firstLineChars="100" w:firstLine="240"/>
        <w:rPr>
          <w:rFonts w:ascii="ＭＳ 明朝" w:cs="ＭＳ Ｐゴシック"/>
          <w:color w:val="000000" w:themeColor="text1"/>
          <w:kern w:val="0"/>
          <w:sz w:val="24"/>
        </w:rPr>
      </w:pP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以下の通り、記念品製作に参加をします。</w:t>
      </w:r>
    </w:p>
    <w:p w:rsidR="00EC160A" w:rsidRPr="00FB18B5" w:rsidRDefault="00EC160A" w:rsidP="004872F4">
      <w:pPr>
        <w:widowControl/>
        <w:jc w:val="left"/>
        <w:rPr>
          <w:rFonts w:ascii="ＭＳ 明朝" w:cs="ＭＳ Ｐゴシック"/>
          <w:color w:val="000000" w:themeColor="text1"/>
          <w:kern w:val="0"/>
          <w:sz w:val="24"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77"/>
        <w:gridCol w:w="8044"/>
      </w:tblGrid>
      <w:tr w:rsidR="00FB18B5" w:rsidRPr="00FB18B5" w:rsidTr="00E12D35">
        <w:trPr>
          <w:trHeight w:val="636"/>
          <w:tblCellSpacing w:w="15" w:type="dxa"/>
        </w:trPr>
        <w:tc>
          <w:tcPr>
            <w:tcW w:w="233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１．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270"/>
                <w:kern w:val="0"/>
                <w:sz w:val="24"/>
                <w:fitText w:val="1800" w:id="1408446720"/>
              </w:rPr>
              <w:t>学校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fitText w:val="1800" w:id="1408446720"/>
              </w:rPr>
              <w:t>名</w:t>
            </w:r>
          </w:p>
        </w:tc>
        <w:tc>
          <w:tcPr>
            <w:tcW w:w="8064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EC160A" w:rsidRPr="00FB18B5" w:rsidRDefault="00EC160A" w:rsidP="004872F4">
            <w:pPr>
              <w:widowControl/>
              <w:jc w:val="righ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特別支援学校</w:t>
            </w:r>
            <w:r w:rsidRPr="00FB18B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FB18B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</w:t>
            </w:r>
            <w:r w:rsidRPr="00FB18B5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FB18B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特別支援学級設置校</w:t>
            </w:r>
          </w:p>
        </w:tc>
      </w:tr>
      <w:tr w:rsidR="00FB18B5" w:rsidRPr="00FB18B5" w:rsidTr="00E12D35">
        <w:trPr>
          <w:trHeight w:val="661"/>
          <w:tblCellSpacing w:w="15" w:type="dxa"/>
        </w:trPr>
        <w:tc>
          <w:tcPr>
            <w:tcW w:w="2336" w:type="dxa"/>
            <w:tcBorders>
              <w:bottom w:val="dotted" w:sz="4" w:space="0" w:color="808080"/>
            </w:tcBorders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２．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w w:val="83"/>
                <w:kern w:val="0"/>
                <w:sz w:val="24"/>
                <w:fitText w:val="1800" w:id="1408446721"/>
              </w:rPr>
              <w:t>学部・学年・クラ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5"/>
                <w:w w:val="83"/>
                <w:kern w:val="0"/>
                <w:sz w:val="24"/>
                <w:fitText w:val="1800" w:id="1408446721"/>
              </w:rPr>
              <w:t>ス</w:t>
            </w:r>
          </w:p>
        </w:tc>
        <w:tc>
          <w:tcPr>
            <w:tcW w:w="8064" w:type="dxa"/>
            <w:tcBorders>
              <w:bottom w:val="dotted" w:sz="4" w:space="0" w:color="808080"/>
            </w:tcBorders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FB18B5" w:rsidRPr="00FB18B5" w:rsidTr="00E12D35">
        <w:trPr>
          <w:trHeight w:val="501"/>
          <w:tblCellSpacing w:w="15" w:type="dxa"/>
        </w:trPr>
        <w:tc>
          <w:tcPr>
            <w:tcW w:w="2336" w:type="dxa"/>
            <w:tcBorders>
              <w:bottom w:val="dotted" w:sz="4" w:space="0" w:color="808080"/>
            </w:tcBorders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３．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135"/>
                <w:kern w:val="0"/>
                <w:sz w:val="24"/>
                <w:fitText w:val="1800" w:id="1408446722"/>
              </w:rPr>
              <w:t>担当教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15"/>
                <w:kern w:val="0"/>
                <w:sz w:val="24"/>
                <w:fitText w:val="1800" w:id="1408446722"/>
              </w:rPr>
              <w:t>員</w:t>
            </w:r>
          </w:p>
        </w:tc>
        <w:tc>
          <w:tcPr>
            <w:tcW w:w="8064" w:type="dxa"/>
            <w:tcBorders>
              <w:bottom w:val="dotted" w:sz="4" w:space="0" w:color="808080"/>
            </w:tcBorders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FB18B5" w:rsidRPr="00FB18B5" w:rsidTr="00E12D35">
        <w:trPr>
          <w:trHeight w:val="495"/>
          <w:tblCellSpacing w:w="15" w:type="dxa"/>
        </w:trPr>
        <w:tc>
          <w:tcPr>
            <w:tcW w:w="2336" w:type="dxa"/>
            <w:tcBorders>
              <w:bottom w:val="dotted" w:sz="4" w:space="0" w:color="808080"/>
            </w:tcBorders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４．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15"/>
                <w:kern w:val="0"/>
                <w:sz w:val="24"/>
                <w:fitText w:val="1800" w:id="1408446723"/>
              </w:rPr>
              <w:t>記念品協力作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-30"/>
                <w:kern w:val="0"/>
                <w:sz w:val="24"/>
                <w:fitText w:val="1800" w:id="1408446723"/>
              </w:rPr>
              <w:t>品</w:t>
            </w:r>
          </w:p>
        </w:tc>
        <w:tc>
          <w:tcPr>
            <w:tcW w:w="8064" w:type="dxa"/>
            <w:tcBorders>
              <w:bottom w:val="dotted" w:sz="4" w:space="0" w:color="808080"/>
            </w:tcBorders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FB18B5" w:rsidRPr="00FB18B5" w:rsidTr="00E12D35">
        <w:trPr>
          <w:trHeight w:val="517"/>
          <w:tblCellSpacing w:w="15" w:type="dxa"/>
        </w:trPr>
        <w:tc>
          <w:tcPr>
            <w:tcW w:w="2336" w:type="dxa"/>
            <w:tcBorders>
              <w:bottom w:val="dotted" w:sz="4" w:space="0" w:color="808080"/>
            </w:tcBorders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５．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75"/>
                <w:kern w:val="0"/>
                <w:sz w:val="24"/>
                <w:fitText w:val="1800" w:id="1408446724"/>
              </w:rPr>
              <w:t>１個の値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fitText w:val="1800" w:id="1408446724"/>
              </w:rPr>
              <w:t>段</w:t>
            </w:r>
          </w:p>
        </w:tc>
        <w:tc>
          <w:tcPr>
            <w:tcW w:w="8064" w:type="dxa"/>
            <w:tcBorders>
              <w:bottom w:val="dotted" w:sz="4" w:space="0" w:color="808080"/>
            </w:tcBorders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￥</w:t>
            </w:r>
          </w:p>
        </w:tc>
      </w:tr>
      <w:tr w:rsidR="00FB18B5" w:rsidRPr="00FB18B5" w:rsidTr="00E12D35">
        <w:trPr>
          <w:trHeight w:val="595"/>
          <w:tblCellSpacing w:w="15" w:type="dxa"/>
        </w:trPr>
        <w:tc>
          <w:tcPr>
            <w:tcW w:w="2336" w:type="dxa"/>
            <w:tcBorders>
              <w:bottom w:val="dotted" w:sz="4" w:space="0" w:color="auto"/>
            </w:tcBorders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６．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15"/>
                <w:kern w:val="0"/>
                <w:sz w:val="24"/>
                <w:fitText w:val="1800" w:id="1408446725"/>
              </w:rPr>
              <w:t>協力可能な個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-30"/>
                <w:kern w:val="0"/>
                <w:sz w:val="24"/>
                <w:fitText w:val="1800" w:id="1408446725"/>
              </w:rPr>
              <w:t>数</w:t>
            </w:r>
          </w:p>
        </w:tc>
        <w:tc>
          <w:tcPr>
            <w:tcW w:w="8064" w:type="dxa"/>
            <w:tcBorders>
              <w:bottom w:val="dotted" w:sz="4" w:space="0" w:color="auto"/>
            </w:tcBorders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　　　　　　　　　　　　個</w:t>
            </w:r>
          </w:p>
        </w:tc>
      </w:tr>
      <w:tr w:rsidR="00FB18B5" w:rsidRPr="00FB18B5" w:rsidTr="00E12D35">
        <w:trPr>
          <w:trHeight w:val="591"/>
          <w:tblCellSpacing w:w="15" w:type="dxa"/>
        </w:trPr>
        <w:tc>
          <w:tcPr>
            <w:tcW w:w="2336" w:type="dxa"/>
            <w:tcBorders>
              <w:bottom w:val="dotted" w:sz="4" w:space="0" w:color="auto"/>
            </w:tcBorders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７．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75"/>
                <w:kern w:val="0"/>
                <w:sz w:val="24"/>
                <w:fitText w:val="1800" w:id="1408446726"/>
              </w:rPr>
              <w:t>連絡事項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fitText w:val="1800" w:id="1408446726"/>
              </w:rPr>
              <w:t>等</w:t>
            </w:r>
          </w:p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</w:p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</w:p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</w:p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8064" w:type="dxa"/>
            <w:tcBorders>
              <w:bottom w:val="dotted" w:sz="4" w:space="0" w:color="auto"/>
            </w:tcBorders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</w:p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</w:p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</w:p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</w:p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</w:p>
        </w:tc>
      </w:tr>
    </w:tbl>
    <w:p w:rsidR="00EC160A" w:rsidRPr="00FB18B5" w:rsidRDefault="00EC160A" w:rsidP="004872F4">
      <w:pPr>
        <w:widowControl/>
        <w:jc w:val="right"/>
        <w:rPr>
          <w:rFonts w:ascii="ＭＳ 明朝" w:cs="ＭＳ Ｐゴシック"/>
          <w:color w:val="000000" w:themeColor="text1"/>
          <w:kern w:val="0"/>
          <w:szCs w:val="21"/>
        </w:rPr>
      </w:pPr>
    </w:p>
    <w:p w:rsidR="00EC160A" w:rsidRPr="00FB18B5" w:rsidRDefault="009D595F" w:rsidP="004872F4">
      <w:pPr>
        <w:widowControl/>
        <w:jc w:val="right"/>
        <w:rPr>
          <w:rFonts w:ascii="ＭＳ 明朝" w:cs="ＭＳ Ｐゴシック"/>
          <w:color w:val="000000" w:themeColor="text1"/>
          <w:kern w:val="0"/>
          <w:szCs w:val="21"/>
        </w:rPr>
      </w:pPr>
      <w:r w:rsidRPr="00FB18B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189230</wp:posOffset>
                </wp:positionV>
                <wp:extent cx="6610350" cy="3245485"/>
                <wp:effectExtent l="19050" t="19050" r="19050" b="1206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4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0A" w:rsidRDefault="00EC160A" w:rsidP="004872F4"/>
                          <w:p w:rsidR="00EC160A" w:rsidRDefault="00EC160A" w:rsidP="004872F4"/>
                          <w:p w:rsidR="00EC160A" w:rsidRDefault="00EC160A" w:rsidP="004872F4"/>
                          <w:p w:rsidR="00EC160A" w:rsidRPr="00E12D35" w:rsidRDefault="00EC160A" w:rsidP="004872F4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2"/>
                                <w:szCs w:val="20"/>
                              </w:rPr>
                            </w:pPr>
                            <w:r w:rsidRPr="00E12D35">
                              <w:rPr>
                                <w:rFonts w:ascii="AR P丸ゴシック体M" w:eastAsia="AR P丸ゴシック体M" w:hint="eastAsia"/>
                                <w:sz w:val="22"/>
                                <w:szCs w:val="20"/>
                              </w:rPr>
                              <w:t>参加いただく記念品の写真を添付してください。</w:t>
                            </w:r>
                          </w:p>
                          <w:p w:rsidR="00EC160A" w:rsidRPr="00075CDA" w:rsidRDefault="00EC160A" w:rsidP="004872F4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.4pt;margin-top:14.9pt;width:520.5pt;height:25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" strokecolor="#7f7f7f" strokeweight="2.25pt">
                <v:stroke dashstyle="1 1" endcap="round"/>
                <v:textbox inset="5.85pt,.7pt,5.85pt,.7pt">
                  <w:txbxContent>
                    <w:p w:rsidR="00EC160A" w:rsidRDefault="00EC160A" w:rsidP="004872F4"/>
                    <w:p w:rsidR="00EC160A" w:rsidRDefault="00EC160A" w:rsidP="004872F4"/>
                    <w:p w:rsidR="00EC160A" w:rsidRDefault="00EC160A" w:rsidP="004872F4"/>
                    <w:p w:rsidR="00EC160A" w:rsidRPr="00E12D35" w:rsidRDefault="00EC160A" w:rsidP="004872F4">
                      <w:pPr>
                        <w:jc w:val="center"/>
                        <w:rPr>
                          <w:rFonts w:ascii="AR P丸ゴシック体M" w:eastAsia="AR P丸ゴシック体M"/>
                          <w:sz w:val="22"/>
                          <w:szCs w:val="20"/>
                        </w:rPr>
                      </w:pPr>
                      <w:r w:rsidRPr="00E12D35">
                        <w:rPr>
                          <w:rFonts w:ascii="AR P丸ゴシック体M" w:eastAsia="AR P丸ゴシック体M" w:hint="eastAsia"/>
                          <w:sz w:val="22"/>
                          <w:szCs w:val="20"/>
                        </w:rPr>
                        <w:t>参加いただく記念品の写真を添付してください。</w:t>
                      </w:r>
                    </w:p>
                    <w:p w:rsidR="00EC160A" w:rsidRPr="00075CDA" w:rsidRDefault="00EC160A" w:rsidP="004872F4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60A" w:rsidRPr="00FB18B5" w:rsidRDefault="00EC160A" w:rsidP="004872F4">
      <w:pPr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jc w:val="left"/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jc w:val="left"/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jc w:val="left"/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jc w:val="left"/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jc w:val="left"/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spacing w:line="360" w:lineRule="auto"/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spacing w:line="360" w:lineRule="auto"/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spacing w:line="360" w:lineRule="auto"/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spacing w:line="360" w:lineRule="auto"/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spacing w:line="360" w:lineRule="auto"/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CD3784">
      <w:pPr>
        <w:rPr>
          <w:rFonts w:ascii="ＭＳ 明朝"/>
          <w:b/>
          <w:color w:val="000000" w:themeColor="text1"/>
          <w:sz w:val="24"/>
        </w:rPr>
      </w:pPr>
      <w:r w:rsidRPr="00FB18B5">
        <w:rPr>
          <w:rFonts w:ascii="ＭＳ 明朝" w:hAnsi="ＭＳ 明朝" w:hint="eastAsia"/>
          <w:b/>
          <w:color w:val="000000" w:themeColor="text1"/>
          <w:sz w:val="24"/>
        </w:rPr>
        <w:t>※お手数ですが、数種の作品をお申込みいただく場合は、１種類毎に申込書をご提出ください。</w:t>
      </w:r>
    </w:p>
    <w:p w:rsidR="00EC160A" w:rsidRPr="00FB18B5" w:rsidRDefault="00EC160A" w:rsidP="00E12D35">
      <w:pPr>
        <w:widowControl/>
        <w:rPr>
          <w:rFonts w:ascii="ＭＳ 明朝" w:cs="ＭＳ Ｐゴシック"/>
          <w:color w:val="000000" w:themeColor="text1"/>
          <w:kern w:val="0"/>
          <w:sz w:val="52"/>
          <w:szCs w:val="72"/>
        </w:rPr>
      </w:pP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52"/>
          <w:szCs w:val="72"/>
        </w:rPr>
        <w:lastRenderedPageBreak/>
        <w:t>記入例</w:t>
      </w:r>
    </w:p>
    <w:p w:rsidR="00EC160A" w:rsidRPr="00FB18B5" w:rsidRDefault="00EC160A" w:rsidP="004872F4">
      <w:pPr>
        <w:widowControl/>
        <w:jc w:val="right"/>
        <w:rPr>
          <w:rFonts w:ascii="ＭＳ 明朝" w:cs="ＭＳ Ｐゴシック"/>
          <w:color w:val="000000" w:themeColor="text1"/>
          <w:kern w:val="0"/>
          <w:sz w:val="24"/>
        </w:rPr>
      </w:pP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平成</w:t>
      </w:r>
      <w:r w:rsidR="00EB6791"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30</w:t>
      </w: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年</w:t>
      </w:r>
      <w:r w:rsidR="00EB6791" w:rsidRPr="00FB18B5">
        <w:rPr>
          <w:rFonts w:ascii="ＭＳ 明朝" w:hAnsi="ＭＳ 明朝" w:cs="ＭＳ Ｐゴシック" w:hint="eastAsia"/>
          <w:b/>
          <w:color w:val="000000" w:themeColor="text1"/>
          <w:kern w:val="0"/>
          <w:sz w:val="24"/>
        </w:rPr>
        <w:t>4</w:t>
      </w: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月</w:t>
      </w:r>
      <w:r w:rsidR="00EB6791" w:rsidRPr="00FB18B5">
        <w:rPr>
          <w:rFonts w:ascii="ＭＳ 明朝" w:hAnsi="ＭＳ 明朝" w:cs="ＭＳ Ｐゴシック" w:hint="eastAsia"/>
          <w:b/>
          <w:color w:val="000000" w:themeColor="text1"/>
          <w:kern w:val="0"/>
          <w:sz w:val="24"/>
        </w:rPr>
        <w:t>25</w:t>
      </w: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日</w:t>
      </w:r>
    </w:p>
    <w:p w:rsidR="00EC160A" w:rsidRPr="00FB18B5" w:rsidRDefault="00EC160A" w:rsidP="004872F4">
      <w:pPr>
        <w:widowControl/>
        <w:jc w:val="left"/>
        <w:rPr>
          <w:rFonts w:ascii="ＭＳ 明朝" w:cs="ＭＳ Ｐゴシック"/>
          <w:color w:val="000000" w:themeColor="text1"/>
          <w:kern w:val="0"/>
          <w:sz w:val="24"/>
        </w:rPr>
      </w:pP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 xml:space="preserve">全附Ｐ連会長　</w:t>
      </w:r>
      <w:r w:rsidR="005B25CD"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呉本 啓郎</w:t>
      </w: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 xml:space="preserve">　殿</w:t>
      </w:r>
    </w:p>
    <w:p w:rsidR="00EC160A" w:rsidRPr="00FB18B5" w:rsidRDefault="00EC160A" w:rsidP="004872F4">
      <w:pPr>
        <w:widowControl/>
        <w:jc w:val="right"/>
        <w:rPr>
          <w:rFonts w:ascii="ＭＳ 明朝" w:cs="ＭＳ Ｐゴシック"/>
          <w:color w:val="000000" w:themeColor="text1"/>
          <w:kern w:val="0"/>
          <w:sz w:val="24"/>
        </w:rPr>
      </w:pPr>
    </w:p>
    <w:p w:rsidR="00EC160A" w:rsidRPr="00FB18B5" w:rsidRDefault="00EC160A" w:rsidP="00E12D35">
      <w:pPr>
        <w:widowControl/>
        <w:jc w:val="center"/>
        <w:rPr>
          <w:rFonts w:ascii="ＭＳ 明朝" w:cs="ＭＳ Ｐゴシック"/>
          <w:color w:val="000000" w:themeColor="text1"/>
          <w:kern w:val="0"/>
          <w:sz w:val="24"/>
        </w:rPr>
      </w:pPr>
      <w:r w:rsidRPr="00FB18B5">
        <w:rPr>
          <w:rFonts w:ascii="ＭＳ 明朝" w:hAnsi="ＭＳ 明朝" w:hint="eastAsia"/>
          <w:b/>
          <w:color w:val="000000" w:themeColor="text1"/>
          <w:sz w:val="24"/>
        </w:rPr>
        <w:t>平成</w:t>
      </w:r>
      <w:r w:rsidR="005B25CD" w:rsidRPr="00FB18B5">
        <w:rPr>
          <w:rFonts w:ascii="ＭＳ 明朝" w:hAnsi="ＭＳ 明朝" w:hint="eastAsia"/>
          <w:b/>
          <w:color w:val="000000" w:themeColor="text1"/>
          <w:sz w:val="24"/>
        </w:rPr>
        <w:t>３０</w:t>
      </w:r>
      <w:r w:rsidRPr="00FB18B5">
        <w:rPr>
          <w:rFonts w:ascii="ＭＳ 明朝" w:hAnsi="ＭＳ 明朝" w:hint="eastAsia"/>
          <w:b/>
          <w:color w:val="000000" w:themeColor="text1"/>
          <w:sz w:val="24"/>
        </w:rPr>
        <w:t>年度全附Ｐ連ＰＴＡ研修会第</w:t>
      </w:r>
      <w:r w:rsidR="005B25CD" w:rsidRPr="00FB18B5">
        <w:rPr>
          <w:rFonts w:ascii="ＭＳ 明朝" w:hAnsi="ＭＳ 明朝" w:hint="eastAsia"/>
          <w:b/>
          <w:color w:val="000000" w:themeColor="text1"/>
          <w:sz w:val="24"/>
        </w:rPr>
        <w:t>９</w:t>
      </w:r>
      <w:r w:rsidRPr="00FB18B5">
        <w:rPr>
          <w:rFonts w:ascii="ＭＳ 明朝" w:hAnsi="ＭＳ 明朝" w:hint="eastAsia"/>
          <w:b/>
          <w:color w:val="000000" w:themeColor="text1"/>
          <w:sz w:val="24"/>
        </w:rPr>
        <w:t>回全国大会記念品参加申込</w:t>
      </w:r>
      <w:r w:rsidRPr="00FB18B5">
        <w:rPr>
          <w:rFonts w:ascii="ＭＳ 明朝" w:hAnsi="ＭＳ 明朝" w:cs="ＭＳ Ｐゴシック" w:hint="eastAsia"/>
          <w:b/>
          <w:color w:val="000000" w:themeColor="text1"/>
          <w:kern w:val="0"/>
          <w:sz w:val="24"/>
        </w:rPr>
        <w:t>書</w:t>
      </w:r>
    </w:p>
    <w:p w:rsidR="00EC160A" w:rsidRPr="00FB18B5" w:rsidRDefault="009D595F" w:rsidP="004872F4">
      <w:pPr>
        <w:widowControl/>
        <w:jc w:val="left"/>
        <w:rPr>
          <w:rFonts w:ascii="ＭＳ 明朝" w:cs="ＭＳ Ｐゴシック"/>
          <w:color w:val="000000" w:themeColor="text1"/>
          <w:kern w:val="0"/>
          <w:sz w:val="24"/>
        </w:rPr>
      </w:pPr>
      <w:r w:rsidRPr="00FB18B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936625</wp:posOffset>
                </wp:positionV>
                <wp:extent cx="952500" cy="361950"/>
                <wp:effectExtent l="0" t="0" r="19050" b="19050"/>
                <wp:wrapNone/>
                <wp:docPr id="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791D2" id="Oval 22" o:spid="_x0000_s1026" style="position:absolute;left:0;text-align:left;margin-left:287.75pt;margin-top:73.75pt;width:7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" o:allowincell="f" filled="f" strokecolor="red">
                <v:textbox inset="5.85pt,.7pt,5.85pt,.7pt"/>
                <w10:anchorlock/>
              </v:oval>
            </w:pict>
          </mc:Fallback>
        </mc:AlternateContent>
      </w:r>
    </w:p>
    <w:p w:rsidR="00EC160A" w:rsidRPr="00FB18B5" w:rsidRDefault="00EC160A" w:rsidP="00E12D35">
      <w:pPr>
        <w:widowControl/>
        <w:ind w:firstLineChars="100" w:firstLine="240"/>
        <w:rPr>
          <w:rFonts w:ascii="ＭＳ 明朝" w:cs="ＭＳ Ｐゴシック"/>
          <w:color w:val="000000" w:themeColor="text1"/>
          <w:kern w:val="0"/>
          <w:sz w:val="24"/>
        </w:rPr>
      </w:pPr>
      <w:r w:rsidRPr="00FB18B5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以下の通り、記念品製作に参加をします。</w:t>
      </w:r>
    </w:p>
    <w:p w:rsidR="00EC160A" w:rsidRPr="00FB18B5" w:rsidRDefault="00EC160A" w:rsidP="005C71E2">
      <w:pPr>
        <w:widowControl/>
        <w:jc w:val="left"/>
        <w:rPr>
          <w:rFonts w:ascii="ＭＳ 明朝" w:cs="ＭＳ Ｐゴシック"/>
          <w:color w:val="000000" w:themeColor="text1"/>
          <w:kern w:val="0"/>
          <w:sz w:val="24"/>
        </w:rPr>
      </w:pPr>
    </w:p>
    <w:p w:rsidR="00EC160A" w:rsidRPr="00FB18B5" w:rsidRDefault="00EC160A" w:rsidP="004872F4">
      <w:pPr>
        <w:widowControl/>
        <w:jc w:val="left"/>
        <w:rPr>
          <w:rFonts w:ascii="ＭＳ 明朝" w:cs="ＭＳ Ｐゴシック"/>
          <w:color w:val="000000" w:themeColor="text1"/>
          <w:kern w:val="0"/>
          <w:sz w:val="24"/>
        </w:rPr>
      </w:pPr>
    </w:p>
    <w:tbl>
      <w:tblPr>
        <w:tblW w:w="9951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23"/>
        <w:gridCol w:w="7528"/>
      </w:tblGrid>
      <w:tr w:rsidR="00FB18B5" w:rsidRPr="00FB18B5" w:rsidTr="00E12D35">
        <w:trPr>
          <w:trHeight w:val="636"/>
          <w:tblCellSpacing w:w="15" w:type="dxa"/>
        </w:trPr>
        <w:tc>
          <w:tcPr>
            <w:tcW w:w="2378" w:type="dxa"/>
            <w:tcBorders>
              <w:top w:val="dotted" w:sz="4" w:space="0" w:color="808080"/>
              <w:bottom w:val="dotted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１．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270"/>
                <w:kern w:val="0"/>
                <w:sz w:val="24"/>
                <w:fitText w:val="1800" w:id="1408446727"/>
              </w:rPr>
              <w:t>学校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fitText w:val="1800" w:id="1408446727"/>
              </w:rPr>
              <w:t>名</w:t>
            </w:r>
          </w:p>
        </w:tc>
        <w:tc>
          <w:tcPr>
            <w:tcW w:w="7483" w:type="dxa"/>
            <w:tcBorders>
              <w:top w:val="dotted" w:sz="4" w:space="0" w:color="808080"/>
              <w:bottom w:val="dotted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E12D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4"/>
              </w:rPr>
              <w:t xml:space="preserve">筑波大学附属大塚　</w:t>
            </w:r>
            <w:r w:rsidRPr="00FB18B5"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4"/>
              </w:rPr>
              <w:t xml:space="preserve">     </w:t>
            </w:r>
            <w:r w:rsidRPr="00FB18B5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  <w:r w:rsidRPr="00FB18B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特別支援学校</w:t>
            </w:r>
            <w:r w:rsidRPr="00FB18B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FB18B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</w:t>
            </w:r>
            <w:r w:rsidRPr="00FB18B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  <w:r w:rsidRPr="00FB18B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特別支援学級設置校</w:t>
            </w:r>
          </w:p>
        </w:tc>
      </w:tr>
      <w:tr w:rsidR="00FB18B5" w:rsidRPr="00FB18B5" w:rsidTr="00E12D35">
        <w:trPr>
          <w:trHeight w:val="661"/>
          <w:tblCellSpacing w:w="15" w:type="dxa"/>
        </w:trPr>
        <w:tc>
          <w:tcPr>
            <w:tcW w:w="2378" w:type="dxa"/>
            <w:tcBorders>
              <w:bottom w:val="dotted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２．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w w:val="83"/>
                <w:kern w:val="0"/>
                <w:sz w:val="24"/>
                <w:fitText w:val="1800" w:id="1408446728"/>
              </w:rPr>
              <w:t>学部・学年・クラ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5"/>
                <w:w w:val="83"/>
                <w:kern w:val="0"/>
                <w:sz w:val="24"/>
                <w:fitText w:val="1800" w:id="1408446728"/>
              </w:rPr>
              <w:t>ス</w:t>
            </w:r>
          </w:p>
        </w:tc>
        <w:tc>
          <w:tcPr>
            <w:tcW w:w="7483" w:type="dxa"/>
            <w:tcBorders>
              <w:bottom w:val="dotted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E12D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4"/>
              </w:rPr>
              <w:t>高等部３年　　印刷班</w:t>
            </w:r>
          </w:p>
        </w:tc>
      </w:tr>
      <w:tr w:rsidR="00FB18B5" w:rsidRPr="00FB18B5" w:rsidTr="00E12D35">
        <w:trPr>
          <w:trHeight w:val="501"/>
          <w:tblCellSpacing w:w="15" w:type="dxa"/>
        </w:trPr>
        <w:tc>
          <w:tcPr>
            <w:tcW w:w="2378" w:type="dxa"/>
            <w:tcBorders>
              <w:bottom w:val="dotted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３．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135"/>
                <w:kern w:val="0"/>
                <w:sz w:val="24"/>
                <w:fitText w:val="1800" w:id="1408446729"/>
              </w:rPr>
              <w:t>担当教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15"/>
                <w:kern w:val="0"/>
                <w:sz w:val="24"/>
                <w:fitText w:val="1800" w:id="1408446729"/>
              </w:rPr>
              <w:t>員</w:t>
            </w:r>
          </w:p>
        </w:tc>
        <w:tc>
          <w:tcPr>
            <w:tcW w:w="7483" w:type="dxa"/>
            <w:tcBorders>
              <w:bottom w:val="dotted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4"/>
              </w:rPr>
              <w:t>高３担任　○○　○○</w:t>
            </w:r>
          </w:p>
        </w:tc>
      </w:tr>
      <w:tr w:rsidR="00FB18B5" w:rsidRPr="00FB18B5" w:rsidTr="00E12D35">
        <w:trPr>
          <w:trHeight w:val="495"/>
          <w:tblCellSpacing w:w="15" w:type="dxa"/>
        </w:trPr>
        <w:tc>
          <w:tcPr>
            <w:tcW w:w="2378" w:type="dxa"/>
            <w:tcBorders>
              <w:bottom w:val="dotted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４．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15"/>
                <w:kern w:val="0"/>
                <w:sz w:val="24"/>
                <w:fitText w:val="1800" w:id="1408446730"/>
              </w:rPr>
              <w:t>記念品協力作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-30"/>
                <w:kern w:val="0"/>
                <w:sz w:val="24"/>
                <w:fitText w:val="1800" w:id="1408446730"/>
              </w:rPr>
              <w:t>品</w:t>
            </w:r>
          </w:p>
        </w:tc>
        <w:tc>
          <w:tcPr>
            <w:tcW w:w="7483" w:type="dxa"/>
            <w:tcBorders>
              <w:bottom w:val="dotted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4"/>
              </w:rPr>
              <w:t>ハンカチセット</w:t>
            </w:r>
            <w:r w:rsidRPr="00FB18B5"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4"/>
              </w:rPr>
              <w:t>(</w:t>
            </w:r>
            <w:r w:rsidRPr="00FB18B5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4"/>
              </w:rPr>
              <w:t>２個入り</w:t>
            </w:r>
            <w:r w:rsidRPr="00FB18B5"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4"/>
              </w:rPr>
              <w:t>)</w:t>
            </w:r>
          </w:p>
        </w:tc>
      </w:tr>
      <w:tr w:rsidR="00FB18B5" w:rsidRPr="00FB18B5" w:rsidTr="00E12D35">
        <w:trPr>
          <w:trHeight w:val="517"/>
          <w:tblCellSpacing w:w="15" w:type="dxa"/>
        </w:trPr>
        <w:tc>
          <w:tcPr>
            <w:tcW w:w="2378" w:type="dxa"/>
            <w:tcBorders>
              <w:bottom w:val="dotted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５．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75"/>
                <w:kern w:val="0"/>
                <w:sz w:val="24"/>
                <w:fitText w:val="1800" w:id="1408446731"/>
              </w:rPr>
              <w:t>１個の値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fitText w:val="1800" w:id="1408446731"/>
              </w:rPr>
              <w:t>段</w:t>
            </w:r>
          </w:p>
        </w:tc>
        <w:tc>
          <w:tcPr>
            <w:tcW w:w="7483" w:type="dxa"/>
            <w:tcBorders>
              <w:bottom w:val="dotted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 xml:space="preserve">￥　</w:t>
            </w:r>
            <w:r w:rsidRPr="00FB18B5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4"/>
              </w:rPr>
              <w:t>３００</w:t>
            </w:r>
          </w:p>
        </w:tc>
      </w:tr>
      <w:tr w:rsidR="00FB18B5" w:rsidRPr="00FB18B5" w:rsidTr="00E12D35">
        <w:trPr>
          <w:trHeight w:val="595"/>
          <w:tblCellSpacing w:w="15" w:type="dxa"/>
        </w:trPr>
        <w:tc>
          <w:tcPr>
            <w:tcW w:w="2378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６．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15"/>
                <w:kern w:val="0"/>
                <w:sz w:val="24"/>
                <w:fitText w:val="1800" w:id="1408446732"/>
              </w:rPr>
              <w:t>協力可能な個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-30"/>
                <w:kern w:val="0"/>
                <w:sz w:val="24"/>
                <w:fitText w:val="1800" w:id="1408446732"/>
              </w:rPr>
              <w:t>数</w:t>
            </w:r>
          </w:p>
        </w:tc>
        <w:tc>
          <w:tcPr>
            <w:tcW w:w="7483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E12D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4"/>
              </w:rPr>
              <w:t>１００</w:t>
            </w:r>
            <w:r w:rsidRPr="00FB18B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 xml:space="preserve">　　個</w:t>
            </w:r>
          </w:p>
        </w:tc>
      </w:tr>
      <w:tr w:rsidR="00FB18B5" w:rsidRPr="00FB18B5" w:rsidTr="00CD3784">
        <w:trPr>
          <w:trHeight w:val="1766"/>
          <w:tblCellSpacing w:w="15" w:type="dxa"/>
        </w:trPr>
        <w:tc>
          <w:tcPr>
            <w:tcW w:w="2378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７．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spacing w:val="75"/>
                <w:kern w:val="0"/>
                <w:sz w:val="24"/>
                <w:fitText w:val="1800" w:id="1408446733"/>
              </w:rPr>
              <w:t>連絡事項</w:t>
            </w:r>
            <w:r w:rsidRPr="00FB18B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fitText w:val="1800" w:id="1408446733"/>
              </w:rPr>
              <w:t>等</w:t>
            </w:r>
          </w:p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</w:rPr>
            </w:pPr>
          </w:p>
          <w:p w:rsidR="00EC160A" w:rsidRPr="00FB18B5" w:rsidRDefault="00EC160A" w:rsidP="004872F4">
            <w:pPr>
              <w:widowControl/>
              <w:jc w:val="left"/>
              <w:rPr>
                <w:rFonts w:ascii="ＭＳ 明朝" w:cs="ＭＳ Ｐゴシック" w:hint="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7483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60A" w:rsidRPr="00FB18B5" w:rsidRDefault="00EC160A" w:rsidP="004872F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4"/>
              </w:rPr>
              <w:t>写真はハンカチセット（２個入り）２セット。</w:t>
            </w:r>
          </w:p>
          <w:p w:rsidR="00EC160A" w:rsidRPr="00FB18B5" w:rsidRDefault="00EC160A" w:rsidP="004872F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 w:rsidRPr="00FB18B5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4"/>
              </w:rPr>
              <w:t>色は５色あり、セット内容は様々です。</w:t>
            </w:r>
          </w:p>
          <w:p w:rsidR="00EC160A" w:rsidRPr="00FB18B5" w:rsidRDefault="00EC160A" w:rsidP="004872F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</w:p>
          <w:p w:rsidR="00EC160A" w:rsidRPr="00FB18B5" w:rsidRDefault="00EC160A" w:rsidP="004872F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</w:p>
          <w:p w:rsidR="00EC160A" w:rsidRPr="00FB18B5" w:rsidRDefault="00EC160A" w:rsidP="004872F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</w:p>
        </w:tc>
      </w:tr>
    </w:tbl>
    <w:p w:rsidR="00EC160A" w:rsidRPr="00FB18B5" w:rsidRDefault="00CD3784" w:rsidP="004872F4">
      <w:pPr>
        <w:widowControl/>
        <w:jc w:val="right"/>
        <w:rPr>
          <w:rFonts w:ascii="ＭＳ 明朝" w:cs="ＭＳ Ｐゴシック"/>
          <w:color w:val="000000" w:themeColor="text1"/>
          <w:kern w:val="0"/>
          <w:szCs w:val="21"/>
        </w:rPr>
      </w:pPr>
      <w:r w:rsidRPr="00FB18B5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76835</wp:posOffset>
            </wp:positionV>
            <wp:extent cx="3885644" cy="2895600"/>
            <wp:effectExtent l="0" t="0" r="635" b="0"/>
            <wp:wrapNone/>
            <wp:docPr id="4" name="図 7" descr="P6300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P6300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644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60A" w:rsidRPr="00FB18B5" w:rsidRDefault="00EC160A" w:rsidP="00CD3784">
      <w:pPr>
        <w:widowControl/>
        <w:ind w:right="420"/>
        <w:jc w:val="left"/>
        <w:rPr>
          <w:rFonts w:ascii="ＭＳ 明朝" w:cs="ＭＳ Ｐゴシック" w:hint="eastAsia"/>
          <w:color w:val="000000" w:themeColor="text1"/>
          <w:kern w:val="0"/>
          <w:szCs w:val="21"/>
        </w:rPr>
      </w:pPr>
      <w:bookmarkStart w:id="0" w:name="_GoBack"/>
      <w:bookmarkEnd w:id="0"/>
    </w:p>
    <w:p w:rsidR="00EC160A" w:rsidRPr="00FB18B5" w:rsidRDefault="00EC160A" w:rsidP="004872F4">
      <w:pPr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jc w:val="left"/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jc w:val="left"/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spacing w:line="360" w:lineRule="auto"/>
        <w:rPr>
          <w:rFonts w:ascii="ＭＳ 明朝" w:hint="eastAsia"/>
          <w:b/>
          <w:color w:val="000000" w:themeColor="text1"/>
          <w:sz w:val="24"/>
        </w:rPr>
      </w:pPr>
    </w:p>
    <w:p w:rsidR="00EC160A" w:rsidRPr="00FB18B5" w:rsidRDefault="00EC160A" w:rsidP="004872F4">
      <w:pPr>
        <w:spacing w:line="360" w:lineRule="auto"/>
        <w:rPr>
          <w:rFonts w:ascii="ＭＳ 明朝"/>
          <w:b/>
          <w:color w:val="000000" w:themeColor="text1"/>
          <w:sz w:val="24"/>
        </w:rPr>
      </w:pPr>
    </w:p>
    <w:p w:rsidR="00EC160A" w:rsidRPr="00FB18B5" w:rsidRDefault="00EC160A" w:rsidP="004872F4">
      <w:pPr>
        <w:widowControl/>
        <w:jc w:val="center"/>
        <w:rPr>
          <w:rFonts w:ascii="ＭＳ 明朝" w:cs="ＭＳ Ｐゴシック"/>
          <w:color w:val="000000" w:themeColor="text1"/>
          <w:kern w:val="0"/>
          <w:sz w:val="24"/>
        </w:rPr>
      </w:pPr>
      <w:r w:rsidRPr="00FB18B5">
        <w:rPr>
          <w:rFonts w:ascii="ＭＳ 明朝" w:hAnsi="ＭＳ 明朝" w:hint="eastAsia"/>
          <w:b/>
          <w:color w:val="000000" w:themeColor="text1"/>
          <w:sz w:val="24"/>
        </w:rPr>
        <w:t>※お手数ですが、数種の作品をお申込みいただく場合は、１種類毎に申込書をご提出ください。</w:t>
      </w:r>
    </w:p>
    <w:sectPr w:rsidR="00EC160A" w:rsidRPr="00FB18B5" w:rsidSect="00CF6AC9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AF0" w:rsidRDefault="007C5AF0" w:rsidP="00E7384D">
      <w:r>
        <w:separator/>
      </w:r>
    </w:p>
  </w:endnote>
  <w:endnote w:type="continuationSeparator" w:id="0">
    <w:p w:rsidR="007C5AF0" w:rsidRDefault="007C5AF0" w:rsidP="00E7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AF0" w:rsidRDefault="007C5AF0" w:rsidP="00E7384D">
      <w:r>
        <w:separator/>
      </w:r>
    </w:p>
  </w:footnote>
  <w:footnote w:type="continuationSeparator" w:id="0">
    <w:p w:rsidR="007C5AF0" w:rsidRDefault="007C5AF0" w:rsidP="00E7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5C60"/>
    <w:multiLevelType w:val="hybridMultilevel"/>
    <w:tmpl w:val="514C2F8A"/>
    <w:lvl w:ilvl="0" w:tplc="938CD4EA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251E3B6A">
      <w:start w:val="1"/>
      <w:numFmt w:val="decimalEnclosedCircle"/>
      <w:lvlText w:val="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9004B5"/>
    <w:multiLevelType w:val="hybridMultilevel"/>
    <w:tmpl w:val="6FB0314C"/>
    <w:lvl w:ilvl="0" w:tplc="D7D0F744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 w15:restartNumberingAfterBreak="0">
    <w:nsid w:val="210F7026"/>
    <w:multiLevelType w:val="hybridMultilevel"/>
    <w:tmpl w:val="9ABA4C44"/>
    <w:lvl w:ilvl="0" w:tplc="DE92089C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5D932933"/>
    <w:multiLevelType w:val="hybridMultilevel"/>
    <w:tmpl w:val="F6D25E0E"/>
    <w:lvl w:ilvl="0" w:tplc="D9A65E2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 w15:restartNumberingAfterBreak="0">
    <w:nsid w:val="60055D03"/>
    <w:multiLevelType w:val="hybridMultilevel"/>
    <w:tmpl w:val="CF3EF66C"/>
    <w:lvl w:ilvl="0" w:tplc="5EBA9976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7D0C0F6B"/>
    <w:multiLevelType w:val="hybridMultilevel"/>
    <w:tmpl w:val="997A74E8"/>
    <w:lvl w:ilvl="0" w:tplc="244A83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B6"/>
    <w:rsid w:val="000111AD"/>
    <w:rsid w:val="00013D11"/>
    <w:rsid w:val="0002213E"/>
    <w:rsid w:val="00035E29"/>
    <w:rsid w:val="00040016"/>
    <w:rsid w:val="00040207"/>
    <w:rsid w:val="00045125"/>
    <w:rsid w:val="0004601E"/>
    <w:rsid w:val="00052C42"/>
    <w:rsid w:val="00071652"/>
    <w:rsid w:val="00074D27"/>
    <w:rsid w:val="00075CDA"/>
    <w:rsid w:val="000810B9"/>
    <w:rsid w:val="00086B88"/>
    <w:rsid w:val="000921F3"/>
    <w:rsid w:val="000A0A93"/>
    <w:rsid w:val="000A6F1B"/>
    <w:rsid w:val="000B43D0"/>
    <w:rsid w:val="000E2FEF"/>
    <w:rsid w:val="000E7AA5"/>
    <w:rsid w:val="000F1125"/>
    <w:rsid w:val="001058B0"/>
    <w:rsid w:val="0011197F"/>
    <w:rsid w:val="00112C06"/>
    <w:rsid w:val="00121237"/>
    <w:rsid w:val="001263AC"/>
    <w:rsid w:val="001441DC"/>
    <w:rsid w:val="0015195B"/>
    <w:rsid w:val="00160C90"/>
    <w:rsid w:val="00165354"/>
    <w:rsid w:val="00165EEE"/>
    <w:rsid w:val="00171621"/>
    <w:rsid w:val="00173A70"/>
    <w:rsid w:val="00174AB4"/>
    <w:rsid w:val="00177928"/>
    <w:rsid w:val="001802FA"/>
    <w:rsid w:val="001A6ED7"/>
    <w:rsid w:val="001D428E"/>
    <w:rsid w:val="001F532A"/>
    <w:rsid w:val="00201081"/>
    <w:rsid w:val="00202854"/>
    <w:rsid w:val="00205079"/>
    <w:rsid w:val="00210619"/>
    <w:rsid w:val="002161DA"/>
    <w:rsid w:val="002169BA"/>
    <w:rsid w:val="0023051F"/>
    <w:rsid w:val="0023649F"/>
    <w:rsid w:val="0024413F"/>
    <w:rsid w:val="00250161"/>
    <w:rsid w:val="00257F1A"/>
    <w:rsid w:val="002666D7"/>
    <w:rsid w:val="0026723E"/>
    <w:rsid w:val="00283A5E"/>
    <w:rsid w:val="00293D75"/>
    <w:rsid w:val="002C32CC"/>
    <w:rsid w:val="002C6086"/>
    <w:rsid w:val="002F0255"/>
    <w:rsid w:val="00304355"/>
    <w:rsid w:val="00321DE8"/>
    <w:rsid w:val="0034653C"/>
    <w:rsid w:val="00346E02"/>
    <w:rsid w:val="00356247"/>
    <w:rsid w:val="003602D1"/>
    <w:rsid w:val="00366226"/>
    <w:rsid w:val="00372B80"/>
    <w:rsid w:val="003958EF"/>
    <w:rsid w:val="003A33F2"/>
    <w:rsid w:val="003A3DE5"/>
    <w:rsid w:val="003A7A6F"/>
    <w:rsid w:val="003C2AAB"/>
    <w:rsid w:val="003C5894"/>
    <w:rsid w:val="003E29A2"/>
    <w:rsid w:val="003F0BE8"/>
    <w:rsid w:val="003F3422"/>
    <w:rsid w:val="0041167D"/>
    <w:rsid w:val="00441E86"/>
    <w:rsid w:val="00450113"/>
    <w:rsid w:val="00461088"/>
    <w:rsid w:val="00466EC7"/>
    <w:rsid w:val="00484EEC"/>
    <w:rsid w:val="004872F4"/>
    <w:rsid w:val="004916F8"/>
    <w:rsid w:val="004A2F8A"/>
    <w:rsid w:val="004A3CF5"/>
    <w:rsid w:val="004E24FC"/>
    <w:rsid w:val="004E53A3"/>
    <w:rsid w:val="004E60CC"/>
    <w:rsid w:val="004F0971"/>
    <w:rsid w:val="004F22EA"/>
    <w:rsid w:val="00500144"/>
    <w:rsid w:val="00524532"/>
    <w:rsid w:val="00532669"/>
    <w:rsid w:val="00547851"/>
    <w:rsid w:val="0056395C"/>
    <w:rsid w:val="00592BB3"/>
    <w:rsid w:val="0059303C"/>
    <w:rsid w:val="005A5C71"/>
    <w:rsid w:val="005B09CE"/>
    <w:rsid w:val="005B17E9"/>
    <w:rsid w:val="005B25CD"/>
    <w:rsid w:val="005B31A2"/>
    <w:rsid w:val="005B5EC9"/>
    <w:rsid w:val="005C516D"/>
    <w:rsid w:val="005C5BF1"/>
    <w:rsid w:val="005C6099"/>
    <w:rsid w:val="005C71E2"/>
    <w:rsid w:val="00623C3A"/>
    <w:rsid w:val="0062492E"/>
    <w:rsid w:val="00631F59"/>
    <w:rsid w:val="00664987"/>
    <w:rsid w:val="00681FBB"/>
    <w:rsid w:val="00683F65"/>
    <w:rsid w:val="00691205"/>
    <w:rsid w:val="006A2BD0"/>
    <w:rsid w:val="006B47C1"/>
    <w:rsid w:val="006C6983"/>
    <w:rsid w:val="006D6E9E"/>
    <w:rsid w:val="006E0DDA"/>
    <w:rsid w:val="006E386C"/>
    <w:rsid w:val="00710785"/>
    <w:rsid w:val="00717EC7"/>
    <w:rsid w:val="00724F90"/>
    <w:rsid w:val="0073144C"/>
    <w:rsid w:val="0075377A"/>
    <w:rsid w:val="0075544B"/>
    <w:rsid w:val="00771548"/>
    <w:rsid w:val="00784A1D"/>
    <w:rsid w:val="007904F0"/>
    <w:rsid w:val="00790FBC"/>
    <w:rsid w:val="00794698"/>
    <w:rsid w:val="00797368"/>
    <w:rsid w:val="007A7AE8"/>
    <w:rsid w:val="007C02FA"/>
    <w:rsid w:val="007C5AF0"/>
    <w:rsid w:val="00806A22"/>
    <w:rsid w:val="00815974"/>
    <w:rsid w:val="00820F92"/>
    <w:rsid w:val="00821684"/>
    <w:rsid w:val="008216AF"/>
    <w:rsid w:val="00836E70"/>
    <w:rsid w:val="00841078"/>
    <w:rsid w:val="00841483"/>
    <w:rsid w:val="00841B41"/>
    <w:rsid w:val="00852FD1"/>
    <w:rsid w:val="00861787"/>
    <w:rsid w:val="00871CF5"/>
    <w:rsid w:val="008730B3"/>
    <w:rsid w:val="00882F21"/>
    <w:rsid w:val="008838DD"/>
    <w:rsid w:val="008A1C96"/>
    <w:rsid w:val="008B4EAF"/>
    <w:rsid w:val="008B6F7B"/>
    <w:rsid w:val="008E39DF"/>
    <w:rsid w:val="008F384E"/>
    <w:rsid w:val="009061BD"/>
    <w:rsid w:val="00911439"/>
    <w:rsid w:val="00917418"/>
    <w:rsid w:val="0091791E"/>
    <w:rsid w:val="00917F58"/>
    <w:rsid w:val="009277E4"/>
    <w:rsid w:val="009312E2"/>
    <w:rsid w:val="00940083"/>
    <w:rsid w:val="00946DE5"/>
    <w:rsid w:val="00951991"/>
    <w:rsid w:val="00952019"/>
    <w:rsid w:val="009549DA"/>
    <w:rsid w:val="00956701"/>
    <w:rsid w:val="00956CB6"/>
    <w:rsid w:val="00963423"/>
    <w:rsid w:val="00966B8B"/>
    <w:rsid w:val="00974C86"/>
    <w:rsid w:val="00985515"/>
    <w:rsid w:val="009A5701"/>
    <w:rsid w:val="009A68F4"/>
    <w:rsid w:val="009A737C"/>
    <w:rsid w:val="009B32E6"/>
    <w:rsid w:val="009B5A1E"/>
    <w:rsid w:val="009C20EA"/>
    <w:rsid w:val="009D595F"/>
    <w:rsid w:val="009F6C15"/>
    <w:rsid w:val="00A06642"/>
    <w:rsid w:val="00A30E52"/>
    <w:rsid w:val="00A36995"/>
    <w:rsid w:val="00A44528"/>
    <w:rsid w:val="00A6189C"/>
    <w:rsid w:val="00A61F64"/>
    <w:rsid w:val="00A87B79"/>
    <w:rsid w:val="00A969D6"/>
    <w:rsid w:val="00AA2E62"/>
    <w:rsid w:val="00AA60B5"/>
    <w:rsid w:val="00AA77BD"/>
    <w:rsid w:val="00AC6BB3"/>
    <w:rsid w:val="00AD335C"/>
    <w:rsid w:val="00AD5E79"/>
    <w:rsid w:val="00AE6BEC"/>
    <w:rsid w:val="00AF30CF"/>
    <w:rsid w:val="00AF4FEA"/>
    <w:rsid w:val="00B071B3"/>
    <w:rsid w:val="00B11E68"/>
    <w:rsid w:val="00B15709"/>
    <w:rsid w:val="00B21C3C"/>
    <w:rsid w:val="00B72718"/>
    <w:rsid w:val="00B7756E"/>
    <w:rsid w:val="00B804F1"/>
    <w:rsid w:val="00B921D5"/>
    <w:rsid w:val="00B92EDD"/>
    <w:rsid w:val="00B966C0"/>
    <w:rsid w:val="00BB006B"/>
    <w:rsid w:val="00BB2E5D"/>
    <w:rsid w:val="00BB5881"/>
    <w:rsid w:val="00BD73BA"/>
    <w:rsid w:val="00BD7FAC"/>
    <w:rsid w:val="00BE0AC6"/>
    <w:rsid w:val="00BE240D"/>
    <w:rsid w:val="00BE65D3"/>
    <w:rsid w:val="00BE731B"/>
    <w:rsid w:val="00C14B4C"/>
    <w:rsid w:val="00C24C25"/>
    <w:rsid w:val="00C44C77"/>
    <w:rsid w:val="00C60A0E"/>
    <w:rsid w:val="00C7295B"/>
    <w:rsid w:val="00C86482"/>
    <w:rsid w:val="00C912C6"/>
    <w:rsid w:val="00C92824"/>
    <w:rsid w:val="00CA3DA3"/>
    <w:rsid w:val="00CB064E"/>
    <w:rsid w:val="00CD3784"/>
    <w:rsid w:val="00CD66DE"/>
    <w:rsid w:val="00CE45D8"/>
    <w:rsid w:val="00CE7903"/>
    <w:rsid w:val="00CF59CE"/>
    <w:rsid w:val="00CF6AC9"/>
    <w:rsid w:val="00D250F3"/>
    <w:rsid w:val="00D32D94"/>
    <w:rsid w:val="00D352F2"/>
    <w:rsid w:val="00D3597A"/>
    <w:rsid w:val="00D43BAB"/>
    <w:rsid w:val="00D5523A"/>
    <w:rsid w:val="00D774B0"/>
    <w:rsid w:val="00D8345F"/>
    <w:rsid w:val="00DA699B"/>
    <w:rsid w:val="00DB7109"/>
    <w:rsid w:val="00DE239F"/>
    <w:rsid w:val="00E03239"/>
    <w:rsid w:val="00E101EE"/>
    <w:rsid w:val="00E10E9B"/>
    <w:rsid w:val="00E11798"/>
    <w:rsid w:val="00E12D35"/>
    <w:rsid w:val="00E15EAB"/>
    <w:rsid w:val="00E21D3B"/>
    <w:rsid w:val="00E2386B"/>
    <w:rsid w:val="00E408D5"/>
    <w:rsid w:val="00E43D3E"/>
    <w:rsid w:val="00E54861"/>
    <w:rsid w:val="00E7384D"/>
    <w:rsid w:val="00E8023F"/>
    <w:rsid w:val="00E8208F"/>
    <w:rsid w:val="00E83EB7"/>
    <w:rsid w:val="00EA0F33"/>
    <w:rsid w:val="00EA3ED8"/>
    <w:rsid w:val="00EB4BB8"/>
    <w:rsid w:val="00EB6791"/>
    <w:rsid w:val="00EC160A"/>
    <w:rsid w:val="00EC2688"/>
    <w:rsid w:val="00EE0A9E"/>
    <w:rsid w:val="00EE6A61"/>
    <w:rsid w:val="00EF5B15"/>
    <w:rsid w:val="00F01250"/>
    <w:rsid w:val="00F04186"/>
    <w:rsid w:val="00F53ADC"/>
    <w:rsid w:val="00F55B92"/>
    <w:rsid w:val="00F64DAD"/>
    <w:rsid w:val="00F7106D"/>
    <w:rsid w:val="00F720D7"/>
    <w:rsid w:val="00F75FEC"/>
    <w:rsid w:val="00F76494"/>
    <w:rsid w:val="00F867DF"/>
    <w:rsid w:val="00F86BBE"/>
    <w:rsid w:val="00F86BBF"/>
    <w:rsid w:val="00F906D7"/>
    <w:rsid w:val="00F935A4"/>
    <w:rsid w:val="00FB18B5"/>
    <w:rsid w:val="00FB2948"/>
    <w:rsid w:val="00FC50CE"/>
    <w:rsid w:val="00FC7C19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5CC1D"/>
  <w15:docId w15:val="{D204EA63-F405-4A96-8308-35A40BB5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1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56CB6"/>
    <w:rPr>
      <w:kern w:val="0"/>
      <w:sz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3F0BE8"/>
    <w:rPr>
      <w:rFonts w:cs="Times New Roman"/>
      <w:sz w:val="24"/>
    </w:rPr>
  </w:style>
  <w:style w:type="paragraph" w:styleId="a5">
    <w:name w:val="Note Heading"/>
    <w:basedOn w:val="a"/>
    <w:next w:val="a"/>
    <w:link w:val="a6"/>
    <w:uiPriority w:val="99"/>
    <w:rsid w:val="0024413F"/>
    <w:pPr>
      <w:jc w:val="center"/>
    </w:pPr>
    <w:rPr>
      <w:kern w:val="0"/>
      <w:sz w:val="20"/>
    </w:rPr>
  </w:style>
  <w:style w:type="character" w:customStyle="1" w:styleId="a6">
    <w:name w:val="記 (文字)"/>
    <w:basedOn w:val="a0"/>
    <w:link w:val="a5"/>
    <w:uiPriority w:val="99"/>
    <w:semiHidden/>
    <w:locked/>
    <w:rsid w:val="003F0BE8"/>
    <w:rPr>
      <w:rFonts w:cs="Times New Roman"/>
      <w:sz w:val="24"/>
    </w:rPr>
  </w:style>
  <w:style w:type="paragraph" w:styleId="a7">
    <w:name w:val="Closing"/>
    <w:basedOn w:val="a"/>
    <w:link w:val="a8"/>
    <w:uiPriority w:val="99"/>
    <w:rsid w:val="0024413F"/>
    <w:pPr>
      <w:jc w:val="right"/>
    </w:pPr>
    <w:rPr>
      <w:kern w:val="0"/>
      <w:sz w:val="20"/>
    </w:rPr>
  </w:style>
  <w:style w:type="character" w:customStyle="1" w:styleId="a8">
    <w:name w:val="結語 (文字)"/>
    <w:basedOn w:val="a0"/>
    <w:link w:val="a7"/>
    <w:uiPriority w:val="99"/>
    <w:semiHidden/>
    <w:locked/>
    <w:rsid w:val="003F0BE8"/>
    <w:rPr>
      <w:rFonts w:cs="Times New Roman"/>
      <w:sz w:val="24"/>
    </w:rPr>
  </w:style>
  <w:style w:type="table" w:styleId="a9">
    <w:name w:val="Table Grid"/>
    <w:basedOn w:val="a1"/>
    <w:uiPriority w:val="99"/>
    <w:rsid w:val="00A969D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7384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ヘッダー (文字)"/>
    <w:basedOn w:val="a0"/>
    <w:link w:val="aa"/>
    <w:uiPriority w:val="99"/>
    <w:locked/>
    <w:rsid w:val="00E7384D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E7384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d">
    <w:name w:val="フッター (文字)"/>
    <w:basedOn w:val="a0"/>
    <w:link w:val="ac"/>
    <w:uiPriority w:val="99"/>
    <w:locked/>
    <w:rsid w:val="00E7384D"/>
    <w:rPr>
      <w:rFonts w:cs="Times New Roman"/>
      <w:kern w:val="2"/>
      <w:sz w:val="24"/>
    </w:rPr>
  </w:style>
  <w:style w:type="paragraph" w:styleId="ae">
    <w:name w:val="List Paragraph"/>
    <w:basedOn w:val="a"/>
    <w:uiPriority w:val="99"/>
    <w:qFormat/>
    <w:rsid w:val="00013D11"/>
    <w:pPr>
      <w:ind w:leftChars="400" w:left="840"/>
    </w:pPr>
  </w:style>
  <w:style w:type="paragraph" w:styleId="af">
    <w:name w:val="Balloon Text"/>
    <w:basedOn w:val="a"/>
    <w:link w:val="af0"/>
    <w:uiPriority w:val="99"/>
    <w:rsid w:val="00E21D3B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E21D3B"/>
    <w:rPr>
      <w:rFonts w:ascii="ヒラギノ角ゴ ProN W3" w:eastAsia="ヒラギノ角ゴ ProN W3" w:cs="Times New Roman"/>
      <w:kern w:val="2"/>
      <w:sz w:val="18"/>
    </w:rPr>
  </w:style>
  <w:style w:type="character" w:styleId="af1">
    <w:name w:val="Hyperlink"/>
    <w:basedOn w:val="a0"/>
    <w:uiPriority w:val="99"/>
    <w:rsid w:val="00592B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平成22年4月28日</vt:lpstr>
    </vt:vector>
  </TitlesOfParts>
  <Company>FJ-USER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平成22年4月28日</dc:title>
  <dc:creator>miyazaki</dc:creator>
  <cp:lastModifiedBy>mirai mino</cp:lastModifiedBy>
  <cp:revision>2</cp:revision>
  <cp:lastPrinted>2018-04-11T05:04:00Z</cp:lastPrinted>
  <dcterms:created xsi:type="dcterms:W3CDTF">2018-04-11T05:08:00Z</dcterms:created>
  <dcterms:modified xsi:type="dcterms:W3CDTF">2018-04-11T05:08:00Z</dcterms:modified>
</cp:coreProperties>
</file>