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008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33"/>
        <w:gridCol w:w="2268"/>
        <w:gridCol w:w="189"/>
        <w:gridCol w:w="2267"/>
        <w:gridCol w:w="3098"/>
        <w:gridCol w:w="1134"/>
      </w:tblGrid>
      <w:tr w:rsidR="006031A5" w14:paraId="4A06E24D" w14:textId="77777777" w:rsidTr="00697BBE">
        <w:trPr>
          <w:trHeight w:val="350"/>
          <w:jc w:val="center"/>
        </w:trPr>
        <w:tc>
          <w:tcPr>
            <w:tcW w:w="3401" w:type="dxa"/>
            <w:gridSpan w:val="2"/>
            <w:vMerge w:val="restart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112D48" w14:textId="77777777" w:rsidR="006031A5" w:rsidRDefault="00E93C9B">
            <w:pPr>
              <w:widowControl/>
              <w:jc w:val="center"/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  <w:lang w:val="ja-JP"/>
              </w:rPr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  <w:lang w:val="ja-JP"/>
              </w:rPr>
              <w:t>全附Ｐ連ＰＴＡ活動助成</w:t>
            </w:r>
          </w:p>
          <w:p w14:paraId="53030A7B" w14:textId="77777777" w:rsidR="006031A5" w:rsidRDefault="00E93C9B">
            <w:pPr>
              <w:widowControl/>
              <w:spacing w:before="100"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6"/>
                <w:szCs w:val="26"/>
                <w:u w:color="FFFFFF"/>
                <w:lang w:val="ja-JP"/>
              </w:rPr>
              <w:t>申請書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5FD08" w14:textId="77777777" w:rsidR="006031A5" w:rsidRDefault="006031A5"/>
        </w:tc>
        <w:tc>
          <w:tcPr>
            <w:tcW w:w="2267" w:type="dxa"/>
            <w:tcBorders>
              <w:top w:val="single" w:sz="4" w:space="0" w:color="0066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8E868" w14:textId="77777777" w:rsidR="006031A5" w:rsidRDefault="00E93C9B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申請日</w:t>
            </w:r>
          </w:p>
        </w:tc>
        <w:tc>
          <w:tcPr>
            <w:tcW w:w="4232" w:type="dxa"/>
            <w:gridSpan w:val="2"/>
            <w:tcBorders>
              <w:top w:val="single" w:sz="4" w:space="0" w:color="0066FF"/>
              <w:left w:val="single" w:sz="4" w:space="0" w:color="FFFFFF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8C915" w14:textId="77777777" w:rsidR="006031A5" w:rsidRDefault="00E93C9B">
            <w:pPr>
              <w:widowControl/>
            </w:pP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　　　　 年　　　 月　　　 日</w:t>
            </w:r>
          </w:p>
        </w:tc>
      </w:tr>
      <w:tr w:rsidR="006031A5" w14:paraId="188C0AC4" w14:textId="77777777" w:rsidTr="00697BBE">
        <w:trPr>
          <w:trHeight w:val="350"/>
          <w:jc w:val="center"/>
        </w:trPr>
        <w:tc>
          <w:tcPr>
            <w:tcW w:w="3401" w:type="dxa"/>
            <w:gridSpan w:val="2"/>
            <w:vMerge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0066FF"/>
          </w:tcPr>
          <w:p w14:paraId="05247C3E" w14:textId="77777777" w:rsidR="006031A5" w:rsidRDefault="006031A5"/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F08F3" w14:textId="77777777" w:rsidR="006031A5" w:rsidRDefault="006031A5"/>
        </w:tc>
        <w:tc>
          <w:tcPr>
            <w:tcW w:w="226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7357C" w14:textId="77777777" w:rsidR="006031A5" w:rsidRDefault="00E93C9B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学校園名</w:t>
            </w:r>
          </w:p>
        </w:tc>
        <w:tc>
          <w:tcPr>
            <w:tcW w:w="4232" w:type="dxa"/>
            <w:gridSpan w:val="2"/>
            <w:tcBorders>
              <w:top w:val="single" w:sz="4" w:space="0" w:color="0066FF"/>
              <w:left w:val="single" w:sz="4" w:space="0" w:color="FFFFFF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B9C68" w14:textId="77777777" w:rsidR="006031A5" w:rsidRDefault="006031A5"/>
        </w:tc>
      </w:tr>
      <w:tr w:rsidR="006031A5" w14:paraId="7E8B7D40" w14:textId="77777777" w:rsidTr="00697BBE">
        <w:trPr>
          <w:trHeight w:val="350"/>
          <w:jc w:val="center"/>
        </w:trPr>
        <w:tc>
          <w:tcPr>
            <w:tcW w:w="3401" w:type="dxa"/>
            <w:gridSpan w:val="2"/>
            <w:vMerge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0066FF"/>
          </w:tcPr>
          <w:p w14:paraId="4F85B188" w14:textId="77777777" w:rsidR="006031A5" w:rsidRDefault="006031A5"/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88E50" w14:textId="77777777" w:rsidR="006031A5" w:rsidRDefault="006031A5"/>
        </w:tc>
        <w:tc>
          <w:tcPr>
            <w:tcW w:w="2267" w:type="dxa"/>
            <w:tcBorders>
              <w:top w:val="single" w:sz="4" w:space="0" w:color="FFFFFF"/>
              <w:left w:val="nil"/>
              <w:bottom w:val="single" w:sz="4" w:space="0" w:color="0066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88016" w14:textId="77777777" w:rsidR="006031A5" w:rsidRDefault="00E93C9B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ＰＴＡ会長名</w:t>
            </w:r>
          </w:p>
        </w:tc>
        <w:tc>
          <w:tcPr>
            <w:tcW w:w="4232" w:type="dxa"/>
            <w:gridSpan w:val="2"/>
            <w:tcBorders>
              <w:top w:val="single" w:sz="4" w:space="0" w:color="0066FF"/>
              <w:left w:val="single" w:sz="4" w:space="0" w:color="FFFFFF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68A7B" w14:textId="77777777" w:rsidR="006031A5" w:rsidRDefault="006031A5"/>
        </w:tc>
      </w:tr>
      <w:tr w:rsidR="006031A5" w14:paraId="478E232C" w14:textId="77777777" w:rsidTr="00697BBE">
        <w:trPr>
          <w:trHeight w:val="250"/>
          <w:jc w:val="center"/>
        </w:trPr>
        <w:tc>
          <w:tcPr>
            <w:tcW w:w="1133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10805" w14:textId="77777777" w:rsidR="006031A5" w:rsidRDefault="00E93C9B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FF66FF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D86C0" w14:textId="77777777" w:rsidR="006031A5" w:rsidRDefault="00E93C9B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752EA" w14:textId="77777777" w:rsidR="006031A5" w:rsidRDefault="00E93C9B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2267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48259" w14:textId="77777777" w:rsidR="006031A5" w:rsidRDefault="00E93C9B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3098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951AC" w14:textId="77777777" w:rsidR="006031A5" w:rsidRDefault="00E93C9B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EF5F3" w14:textId="77777777" w:rsidR="006031A5" w:rsidRDefault="006031A5"/>
        </w:tc>
      </w:tr>
      <w:tr w:rsidR="006031A5" w14:paraId="116CB40A" w14:textId="77777777" w:rsidTr="00697BBE">
        <w:trPr>
          <w:trHeight w:val="690"/>
          <w:jc w:val="center"/>
        </w:trPr>
        <w:tc>
          <w:tcPr>
            <w:tcW w:w="1133" w:type="dxa"/>
            <w:vMerge w:val="restart"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83C28" w14:textId="77777777" w:rsidR="006031A5" w:rsidRDefault="00E93C9B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概　要</w:t>
            </w:r>
          </w:p>
        </w:tc>
        <w:tc>
          <w:tcPr>
            <w:tcW w:w="2268" w:type="dxa"/>
            <w:tcBorders>
              <w:top w:val="single" w:sz="4" w:space="0" w:color="0066FF"/>
              <w:left w:val="single" w:sz="4" w:space="0" w:color="FFFFFF"/>
              <w:bottom w:val="single" w:sz="4" w:space="0" w:color="FEFFFF"/>
              <w:right w:val="single" w:sz="4" w:space="0" w:color="0066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5896F6" w14:textId="77777777" w:rsidR="006031A5" w:rsidRDefault="00E93C9B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</w:rPr>
              <w:t>部　門</w:t>
            </w:r>
          </w:p>
        </w:tc>
        <w:tc>
          <w:tcPr>
            <w:tcW w:w="6688" w:type="dxa"/>
            <w:gridSpan w:val="4"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0066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E52EE" w14:textId="06C8E25B" w:rsidR="00BC7317" w:rsidRDefault="00E93C9B" w:rsidP="00BC7317">
            <w:pPr>
              <w:widowControl/>
              <w:jc w:val="left"/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 xml:space="preserve">　</w:t>
            </w:r>
            <w:r w:rsidR="00BC7317"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</w:rPr>
              <w:t xml:space="preserve">　　　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⬜︎</w:t>
            </w:r>
            <w:r w:rsidR="00BC7317"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</w:rPr>
              <w:t>Ⅰ.　 幼稚園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・特別支援学校ＰＴＡ活動</w:t>
            </w:r>
          </w:p>
          <w:p w14:paraId="6BA41955" w14:textId="0769BAC2" w:rsidR="006031A5" w:rsidRDefault="00E93C9B" w:rsidP="00BC7317">
            <w:pPr>
              <w:widowControl/>
              <w:ind w:firstLineChars="400" w:firstLine="800"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⬜︎Ⅱ</w:t>
            </w:r>
            <w:r w:rsidR="00BC7317"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</w:rPr>
              <w:t xml:space="preserve">.　 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  <w:t>カンガルーシップ活動</w:t>
            </w:r>
          </w:p>
        </w:tc>
      </w:tr>
      <w:tr w:rsidR="006031A5" w14:paraId="0C798A49" w14:textId="77777777" w:rsidTr="00697BBE">
        <w:trPr>
          <w:trHeight w:val="35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12439550" w14:textId="77777777" w:rsidR="006031A5" w:rsidRDefault="006031A5"/>
        </w:tc>
        <w:tc>
          <w:tcPr>
            <w:tcW w:w="2268" w:type="dxa"/>
            <w:tcBorders>
              <w:top w:val="single" w:sz="4" w:space="0" w:color="FEFFFF"/>
              <w:left w:val="single" w:sz="4" w:space="0" w:color="FFFFFF"/>
              <w:bottom w:val="single" w:sz="4" w:space="0" w:color="FFFFFF"/>
              <w:right w:val="single" w:sz="4" w:space="0" w:color="0066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3E1F3" w14:textId="77777777" w:rsidR="006031A5" w:rsidRDefault="00E93C9B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</w:rPr>
              <w:t>名　称</w:t>
            </w:r>
          </w:p>
        </w:tc>
        <w:tc>
          <w:tcPr>
            <w:tcW w:w="6688" w:type="dxa"/>
            <w:gridSpan w:val="4"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0066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BFF07C" w14:textId="77777777" w:rsidR="006031A5" w:rsidRDefault="006031A5"/>
        </w:tc>
      </w:tr>
      <w:tr w:rsidR="006031A5" w14:paraId="35A500A0" w14:textId="77777777" w:rsidTr="00697BBE">
        <w:trPr>
          <w:trHeight w:val="35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2DBABFB4" w14:textId="77777777" w:rsidR="006031A5" w:rsidRDefault="006031A5"/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66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9242B" w14:textId="77777777" w:rsidR="006031A5" w:rsidRDefault="00E93C9B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日　時</w:t>
            </w:r>
          </w:p>
        </w:tc>
        <w:tc>
          <w:tcPr>
            <w:tcW w:w="6688" w:type="dxa"/>
            <w:gridSpan w:val="4"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0066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D8646" w14:textId="77777777" w:rsidR="006031A5" w:rsidRDefault="00E93C9B">
            <w:pPr>
              <w:widowControl/>
            </w:pP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　　　　　　年　　　　　月　　　　　日</w:t>
            </w:r>
          </w:p>
        </w:tc>
      </w:tr>
      <w:tr w:rsidR="006031A5" w14:paraId="79583626" w14:textId="77777777" w:rsidTr="00697BBE">
        <w:trPr>
          <w:trHeight w:val="35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1615C1C2" w14:textId="77777777" w:rsidR="006031A5" w:rsidRDefault="006031A5"/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66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6FBD4" w14:textId="77777777" w:rsidR="006031A5" w:rsidRDefault="00E93C9B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場　所</w:t>
            </w:r>
          </w:p>
        </w:tc>
        <w:tc>
          <w:tcPr>
            <w:tcW w:w="6688" w:type="dxa"/>
            <w:gridSpan w:val="4"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0066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7D161" w14:textId="77777777" w:rsidR="006031A5" w:rsidRDefault="006031A5"/>
        </w:tc>
      </w:tr>
      <w:tr w:rsidR="006031A5" w14:paraId="30C2A55B" w14:textId="77777777" w:rsidTr="00697BBE">
        <w:trPr>
          <w:trHeight w:val="35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48224DAF" w14:textId="77777777" w:rsidR="006031A5" w:rsidRDefault="006031A5"/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66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B1268" w14:textId="77777777" w:rsidR="006031A5" w:rsidRDefault="00E93C9B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目　的</w:t>
            </w:r>
          </w:p>
        </w:tc>
        <w:tc>
          <w:tcPr>
            <w:tcW w:w="6688" w:type="dxa"/>
            <w:gridSpan w:val="4"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0066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CE05D6" w14:textId="77777777" w:rsidR="006031A5" w:rsidRDefault="006031A5"/>
        </w:tc>
      </w:tr>
      <w:tr w:rsidR="006031A5" w14:paraId="178B6B1B" w14:textId="77777777" w:rsidTr="00697BBE">
        <w:trPr>
          <w:trHeight w:val="69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364E59E5" w14:textId="77777777" w:rsidR="006031A5" w:rsidRDefault="006031A5"/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66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B64C1" w14:textId="77777777" w:rsidR="006031A5" w:rsidRDefault="00E93C9B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内容・方法</w:t>
            </w:r>
          </w:p>
        </w:tc>
        <w:tc>
          <w:tcPr>
            <w:tcW w:w="6688" w:type="dxa"/>
            <w:gridSpan w:val="4"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B533A7" w14:textId="77777777" w:rsidR="006031A5" w:rsidRDefault="006031A5"/>
        </w:tc>
      </w:tr>
      <w:tr w:rsidR="006031A5" w14:paraId="0F317F8C" w14:textId="77777777" w:rsidTr="00697BBE">
        <w:trPr>
          <w:trHeight w:val="35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5A98B1B1" w14:textId="77777777" w:rsidR="006031A5" w:rsidRDefault="006031A5"/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66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5A6B3" w14:textId="77777777" w:rsidR="006031A5" w:rsidRDefault="00E93C9B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対象者・人数</w:t>
            </w:r>
          </w:p>
        </w:tc>
        <w:tc>
          <w:tcPr>
            <w:tcW w:w="6688" w:type="dxa"/>
            <w:gridSpan w:val="4"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0066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8DADF" w14:textId="77777777" w:rsidR="006031A5" w:rsidRDefault="006031A5"/>
        </w:tc>
      </w:tr>
      <w:tr w:rsidR="006031A5" w14:paraId="27AC835A" w14:textId="77777777" w:rsidTr="00697BBE">
        <w:trPr>
          <w:trHeight w:val="35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78F6CBDD" w14:textId="77777777" w:rsidR="006031A5" w:rsidRDefault="006031A5"/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66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7CB5B" w14:textId="77777777" w:rsidR="006031A5" w:rsidRDefault="00E93C9B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申請額</w:t>
            </w:r>
          </w:p>
        </w:tc>
        <w:tc>
          <w:tcPr>
            <w:tcW w:w="6688" w:type="dxa"/>
            <w:gridSpan w:val="4"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13573" w14:textId="77777777" w:rsidR="006031A5" w:rsidRDefault="006031A5"/>
        </w:tc>
      </w:tr>
      <w:tr w:rsidR="006031A5" w14:paraId="0181F9E4" w14:textId="77777777" w:rsidTr="00697BBE">
        <w:trPr>
          <w:trHeight w:val="35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2037CFDD" w14:textId="77777777" w:rsidR="006031A5" w:rsidRDefault="006031A5"/>
        </w:tc>
        <w:tc>
          <w:tcPr>
            <w:tcW w:w="2268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0066FF"/>
              <w:right w:val="single" w:sz="4" w:space="0" w:color="0066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E25A8" w14:textId="77777777" w:rsidR="006031A5" w:rsidRDefault="00E93C9B" w:rsidP="00697BBE">
            <w:pPr>
              <w:widowControl/>
              <w:jc w:val="center"/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</w:rPr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助成要件</w:t>
            </w:r>
          </w:p>
          <w:p w14:paraId="3D6765BD" w14:textId="77777777" w:rsidR="006031A5" w:rsidRDefault="00E93C9B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確認事項</w:t>
            </w:r>
          </w:p>
        </w:tc>
        <w:tc>
          <w:tcPr>
            <w:tcW w:w="5554" w:type="dxa"/>
            <w:gridSpan w:val="3"/>
            <w:tcBorders>
              <w:top w:val="single" w:sz="4" w:space="0" w:color="0066FF"/>
              <w:left w:val="single" w:sz="4" w:space="0" w:color="0066FF"/>
              <w:bottom w:val="single" w:sz="6" w:space="0" w:color="8AB1FA"/>
              <w:right w:val="single" w:sz="6" w:space="0" w:color="8AB1F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6D6FB" w14:textId="77777777" w:rsidR="006031A5" w:rsidRDefault="00E93C9B">
            <w:pPr>
              <w:widowControl/>
            </w:pPr>
            <w:r>
              <w:rPr>
                <w:rFonts w:ascii="ＭＳ ゴシックfalt" w:eastAsia="ＭＳ ゴシックfalt" w:hAnsi="ＭＳ ゴシックfalt" w:cs="ＭＳ ゴシックfalt"/>
                <w:b/>
                <w:bCs/>
                <w:color w:val="0066FF"/>
                <w:kern w:val="0"/>
                <w:sz w:val="20"/>
                <w:szCs w:val="20"/>
                <w:u w:color="0066FF"/>
                <w:lang w:val="ja-JP"/>
              </w:rPr>
              <w:t>チェック内容</w:t>
            </w:r>
            <w:r>
              <w:rPr>
                <w:rFonts w:ascii="ＭＳ ゴシックfalt" w:eastAsia="ＭＳ ゴシックfalt" w:hAnsi="ＭＳ ゴシックfalt" w:cs="ＭＳ ゴシックfalt"/>
                <w:b/>
                <w:bCs/>
                <w:kern w:val="0"/>
                <w:sz w:val="20"/>
                <w:szCs w:val="20"/>
                <w:lang w:val="ja-JP"/>
              </w:rPr>
              <w:t>（提出前に確認）</w:t>
            </w:r>
          </w:p>
        </w:tc>
        <w:tc>
          <w:tcPr>
            <w:tcW w:w="1134" w:type="dxa"/>
            <w:tcBorders>
              <w:top w:val="single" w:sz="6" w:space="0" w:color="8AB1FA"/>
              <w:left w:val="single" w:sz="6" w:space="0" w:color="8AB1FA"/>
              <w:bottom w:val="single" w:sz="6" w:space="0" w:color="8AB1FA"/>
              <w:right w:val="single" w:sz="6" w:space="0" w:color="8AB1F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2346B" w14:textId="77777777" w:rsidR="006031A5" w:rsidRDefault="00E93C9B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b/>
                <w:bCs/>
                <w:color w:val="0066FF"/>
                <w:kern w:val="0"/>
                <w:sz w:val="20"/>
                <w:szCs w:val="20"/>
                <w:u w:color="0066FF"/>
                <w:lang w:val="ja-JP"/>
              </w:rPr>
              <w:t>チェック</w:t>
            </w:r>
          </w:p>
        </w:tc>
      </w:tr>
      <w:tr w:rsidR="00697BBE" w14:paraId="235469A8" w14:textId="77777777" w:rsidTr="00697BBE">
        <w:trPr>
          <w:trHeight w:val="35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333FFBA3" w14:textId="77777777" w:rsidR="00697BBE" w:rsidRDefault="00697BBE"/>
        </w:tc>
        <w:tc>
          <w:tcPr>
            <w:tcW w:w="2268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0066FF"/>
              <w:right w:val="single" w:sz="4" w:space="0" w:color="0066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5700F" w14:textId="77777777" w:rsidR="00697BBE" w:rsidRDefault="00697BBE">
            <w:pPr>
              <w:widowControl/>
              <w:jc w:val="center"/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</w:pPr>
          </w:p>
        </w:tc>
        <w:tc>
          <w:tcPr>
            <w:tcW w:w="5554" w:type="dxa"/>
            <w:gridSpan w:val="3"/>
            <w:tcBorders>
              <w:top w:val="single" w:sz="4" w:space="0" w:color="0066FF"/>
              <w:left w:val="single" w:sz="4" w:space="0" w:color="0066FF"/>
              <w:bottom w:val="single" w:sz="6" w:space="0" w:color="8AB1FA"/>
              <w:right w:val="single" w:sz="6" w:space="0" w:color="8AB1F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6DD71" w14:textId="57665304" w:rsidR="00697BBE" w:rsidRPr="00697BBE" w:rsidRDefault="00697BBE">
            <w:pPr>
              <w:widowControl/>
              <w:rPr>
                <w:rFonts w:ascii="ＭＳ ゴシックfalt" w:eastAsia="ＭＳ ゴシックfalt" w:hAnsi="ＭＳ ゴシックfalt" w:cs="ＭＳ ゴシックfalt"/>
                <w:color w:val="auto"/>
                <w:kern w:val="0"/>
                <w:sz w:val="20"/>
                <w:szCs w:val="20"/>
                <w:u w:color="0066FF"/>
                <w:lang w:val="ja-JP"/>
              </w:rPr>
            </w:pPr>
            <w:r w:rsidRPr="00697BBE">
              <w:rPr>
                <w:rFonts w:ascii="ＭＳ ゴシックfalt" w:eastAsia="ＭＳ ゴシックfalt" w:hAnsi="ＭＳ ゴシックfalt" w:cs="ＭＳ ゴシックfalt" w:hint="eastAsia"/>
                <w:color w:val="auto"/>
                <w:kern w:val="0"/>
                <w:sz w:val="20"/>
                <w:szCs w:val="20"/>
                <w:u w:color="0066FF"/>
                <w:lang w:val="ja-JP"/>
              </w:rPr>
              <w:t>1.</w:t>
            </w:r>
            <w:r w:rsidR="00533CA8">
              <w:rPr>
                <w:rFonts w:ascii="ＭＳ ゴシックfalt" w:eastAsia="ＭＳ ゴシックfalt" w:hAnsi="ＭＳ ゴシックfalt" w:cs="ＭＳ ゴシックfalt" w:hint="eastAsia"/>
                <w:color w:val="auto"/>
                <w:kern w:val="0"/>
                <w:sz w:val="20"/>
                <w:szCs w:val="20"/>
                <w:u w:color="0066FF"/>
                <w:lang w:val="ja-JP"/>
              </w:rPr>
              <w:t xml:space="preserve"> </w:t>
            </w:r>
            <w:r w:rsidRPr="00697BBE">
              <w:rPr>
                <w:rFonts w:ascii="ＭＳ ゴシックfalt" w:eastAsia="ＭＳ ゴシックfalt" w:hAnsi="ＭＳ ゴシックfalt" w:cs="ＭＳ ゴシックfalt" w:hint="eastAsia"/>
                <w:color w:val="auto"/>
                <w:kern w:val="0"/>
                <w:sz w:val="20"/>
                <w:szCs w:val="20"/>
                <w:u w:color="0066FF"/>
                <w:lang w:val="ja-JP"/>
              </w:rPr>
              <w:t>過去に申請活動と同様の活動で助成を受けていない</w:t>
            </w:r>
          </w:p>
          <w:p w14:paraId="3DC8D31B" w14:textId="0B8BA2EA" w:rsidR="00697BBE" w:rsidRPr="00533CA8" w:rsidRDefault="00697BBE">
            <w:pPr>
              <w:widowControl/>
              <w:rPr>
                <w:rFonts w:ascii="ＭＳ ゴシックfalt" w:eastAsia="ＭＳ ゴシックfalt" w:hAnsi="ＭＳ ゴシックfalt" w:cs="ＭＳ ゴシックfalt" w:hint="eastAsia"/>
                <w:color w:val="auto"/>
                <w:kern w:val="0"/>
                <w:sz w:val="12"/>
                <w:szCs w:val="12"/>
                <w:u w:color="0066FF"/>
                <w:lang w:val="ja-JP"/>
              </w:rPr>
            </w:pPr>
            <w:r w:rsidRPr="00697BBE">
              <w:rPr>
                <w:rFonts w:ascii="ＭＳ ゴシックfalt" w:eastAsia="ＭＳ ゴシックfalt" w:hAnsi="ＭＳ ゴシックfalt" w:cs="ＭＳ ゴシックfalt" w:hint="eastAsia"/>
                <w:color w:val="auto"/>
                <w:kern w:val="0"/>
                <w:sz w:val="20"/>
                <w:szCs w:val="20"/>
                <w:u w:color="0066FF"/>
                <w:lang w:val="ja-JP"/>
              </w:rPr>
              <w:t xml:space="preserve">　</w:t>
            </w:r>
            <w:r w:rsidR="00533CA8">
              <w:rPr>
                <w:rFonts w:ascii="ＭＳ ゴシックfalt" w:eastAsia="ＭＳ ゴシックfalt" w:hAnsi="ＭＳ ゴシックfalt" w:cs="ＭＳ ゴシックfalt" w:hint="eastAsia"/>
                <w:color w:val="auto"/>
                <w:kern w:val="0"/>
                <w:sz w:val="20"/>
                <w:szCs w:val="20"/>
                <w:u w:color="0066FF"/>
                <w:lang w:val="ja-JP"/>
              </w:rPr>
              <w:t xml:space="preserve"> </w:t>
            </w:r>
            <w:r w:rsidRPr="00533CA8">
              <w:rPr>
                <w:rFonts w:ascii="ＭＳ ゴシックfalt" w:eastAsia="ＭＳ ゴシックfalt" w:hAnsi="ＭＳ ゴシックfalt" w:cs="ＭＳ ゴシックfalt" w:hint="eastAsia"/>
                <w:color w:val="auto"/>
                <w:kern w:val="0"/>
                <w:sz w:val="12"/>
                <w:szCs w:val="12"/>
                <w:u w:color="0066FF"/>
                <w:lang w:val="ja-JP"/>
              </w:rPr>
              <w:t>受けたことがある場合は、助成額をご記入ください</w:t>
            </w:r>
            <w:r w:rsidR="00533CA8">
              <w:rPr>
                <w:rFonts w:ascii="ＭＳ ゴシックfalt" w:eastAsia="ＭＳ ゴシックfalt" w:hAnsi="ＭＳ ゴシックfalt" w:cs="ＭＳ ゴシックfalt" w:hint="eastAsia"/>
                <w:color w:val="auto"/>
                <w:kern w:val="0"/>
                <w:sz w:val="12"/>
                <w:szCs w:val="12"/>
                <w:u w:color="0066FF"/>
                <w:lang w:val="ja-JP"/>
              </w:rPr>
              <w:t xml:space="preserve">　　　　　</w:t>
            </w:r>
            <w:r w:rsidRPr="00533CA8">
              <w:rPr>
                <w:rFonts w:ascii="ＭＳ ゴシックfalt" w:eastAsia="ＭＳ ゴシックfalt" w:hAnsi="ＭＳ ゴシックfalt" w:cs="ＭＳ ゴシックfalt" w:hint="eastAsia"/>
                <w:color w:val="auto"/>
                <w:kern w:val="0"/>
                <w:sz w:val="12"/>
                <w:szCs w:val="12"/>
                <w:u w:color="0066FF"/>
                <w:lang w:val="ja-JP"/>
              </w:rPr>
              <w:t>過去の助成額　　　　　　　円</w:t>
            </w:r>
          </w:p>
        </w:tc>
        <w:tc>
          <w:tcPr>
            <w:tcW w:w="1134" w:type="dxa"/>
            <w:tcBorders>
              <w:top w:val="single" w:sz="6" w:space="0" w:color="8AB1FA"/>
              <w:left w:val="single" w:sz="6" w:space="0" w:color="8AB1FA"/>
              <w:bottom w:val="single" w:sz="6" w:space="0" w:color="8AB1FA"/>
              <w:right w:val="single" w:sz="6" w:space="0" w:color="8AB1F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77C9D" w14:textId="77777777" w:rsidR="00697BBE" w:rsidRDefault="00697BBE">
            <w:pPr>
              <w:widowControl/>
              <w:jc w:val="center"/>
              <w:rPr>
                <w:rFonts w:ascii="ＭＳ ゴシックfalt" w:eastAsia="ＭＳ ゴシックfalt" w:hAnsi="ＭＳ ゴシックfalt" w:cs="ＭＳ ゴシックfalt"/>
                <w:b/>
                <w:bCs/>
                <w:color w:val="0066FF"/>
                <w:kern w:val="0"/>
                <w:sz w:val="20"/>
                <w:szCs w:val="20"/>
                <w:u w:color="0066FF"/>
                <w:lang w:val="ja-JP"/>
              </w:rPr>
            </w:pPr>
          </w:p>
        </w:tc>
      </w:tr>
      <w:tr w:rsidR="006031A5" w14:paraId="6294767F" w14:textId="77777777" w:rsidTr="00697BBE">
        <w:trPr>
          <w:trHeight w:val="35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725C4D9B" w14:textId="77777777" w:rsidR="006031A5" w:rsidRDefault="006031A5"/>
        </w:tc>
        <w:tc>
          <w:tcPr>
            <w:tcW w:w="2268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0066FF"/>
              <w:right w:val="single" w:sz="6" w:space="0" w:color="0066FF"/>
            </w:tcBorders>
            <w:shd w:val="clear" w:color="auto" w:fill="0066FF"/>
          </w:tcPr>
          <w:p w14:paraId="5A1A32D6" w14:textId="77777777" w:rsidR="006031A5" w:rsidRDefault="006031A5"/>
        </w:tc>
        <w:tc>
          <w:tcPr>
            <w:tcW w:w="5554" w:type="dxa"/>
            <w:gridSpan w:val="3"/>
            <w:tcBorders>
              <w:top w:val="single" w:sz="6" w:space="0" w:color="8AB1FA"/>
              <w:left w:val="single" w:sz="6" w:space="0" w:color="0066FF"/>
              <w:bottom w:val="single" w:sz="6" w:space="0" w:color="8AB1FA"/>
              <w:right w:val="single" w:sz="6" w:space="0" w:color="8AB1F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D26F7" w14:textId="03CEE6A4" w:rsidR="006031A5" w:rsidRDefault="00697BBE">
            <w:pPr>
              <w:widowControl/>
            </w:pP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</w:rPr>
              <w:t>2</w:t>
            </w:r>
            <w:r w:rsidR="00E93C9B"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>．複数年</w:t>
            </w:r>
            <w:r w:rsidR="00C46123"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  <w:lang w:val="ja-JP"/>
              </w:rPr>
              <w:t>に渡る</w:t>
            </w:r>
            <w:r w:rsidR="00E93C9B"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>同一事業に該当しない</w:t>
            </w:r>
          </w:p>
        </w:tc>
        <w:tc>
          <w:tcPr>
            <w:tcW w:w="1134" w:type="dxa"/>
            <w:tcBorders>
              <w:top w:val="single" w:sz="6" w:space="0" w:color="8AB1FA"/>
              <w:left w:val="single" w:sz="6" w:space="0" w:color="8AB1FA"/>
              <w:bottom w:val="single" w:sz="6" w:space="0" w:color="8AB1FA"/>
              <w:right w:val="single" w:sz="6" w:space="0" w:color="8AB1F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CA8CD" w14:textId="77777777" w:rsidR="006031A5" w:rsidRDefault="006031A5" w:rsidP="00A93743">
            <w:pPr>
              <w:jc w:val="center"/>
            </w:pPr>
          </w:p>
        </w:tc>
      </w:tr>
      <w:tr w:rsidR="006031A5" w14:paraId="33F70DAE" w14:textId="77777777" w:rsidTr="00697BBE">
        <w:trPr>
          <w:trHeight w:val="35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7492BE8D" w14:textId="77777777" w:rsidR="006031A5" w:rsidRDefault="006031A5"/>
        </w:tc>
        <w:tc>
          <w:tcPr>
            <w:tcW w:w="2268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0066FF"/>
              <w:right w:val="single" w:sz="4" w:space="0" w:color="0066FF"/>
            </w:tcBorders>
            <w:shd w:val="clear" w:color="auto" w:fill="0066FF"/>
          </w:tcPr>
          <w:p w14:paraId="3CA50DF3" w14:textId="77777777" w:rsidR="006031A5" w:rsidRDefault="006031A5"/>
        </w:tc>
        <w:tc>
          <w:tcPr>
            <w:tcW w:w="5554" w:type="dxa"/>
            <w:gridSpan w:val="3"/>
            <w:tcBorders>
              <w:top w:val="single" w:sz="6" w:space="0" w:color="8AB1FA"/>
              <w:left w:val="single" w:sz="4" w:space="0" w:color="0066FF"/>
              <w:bottom w:val="single" w:sz="4" w:space="0" w:color="0066FF"/>
              <w:right w:val="single" w:sz="6" w:space="0" w:color="8AB1F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4FE51" w14:textId="3C9E73D5" w:rsidR="006031A5" w:rsidRDefault="00697BBE">
            <w:pPr>
              <w:widowControl/>
            </w:pP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</w:rPr>
              <w:t>3</w:t>
            </w:r>
            <w:r w:rsidR="00E93C9B"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>．学校園や後援会の予算で優先されるべき内容ではない</w:t>
            </w:r>
          </w:p>
        </w:tc>
        <w:tc>
          <w:tcPr>
            <w:tcW w:w="1134" w:type="dxa"/>
            <w:tcBorders>
              <w:top w:val="single" w:sz="6" w:space="0" w:color="8AB1FA"/>
              <w:left w:val="single" w:sz="6" w:space="0" w:color="8AB1FA"/>
              <w:bottom w:val="single" w:sz="4" w:space="0" w:color="0066FF"/>
              <w:right w:val="single" w:sz="6" w:space="0" w:color="8AB1F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D377F" w14:textId="77777777" w:rsidR="006031A5" w:rsidRDefault="006031A5" w:rsidP="00A93743">
            <w:pPr>
              <w:jc w:val="center"/>
            </w:pPr>
          </w:p>
        </w:tc>
      </w:tr>
      <w:tr w:rsidR="006031A5" w14:paraId="4960D901" w14:textId="77777777" w:rsidTr="00697BBE">
        <w:trPr>
          <w:trHeight w:val="35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27D4A082" w14:textId="77777777" w:rsidR="006031A5" w:rsidRDefault="006031A5"/>
        </w:tc>
        <w:tc>
          <w:tcPr>
            <w:tcW w:w="2268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0066FF"/>
              <w:right w:val="single" w:sz="4" w:space="0" w:color="0066FF"/>
            </w:tcBorders>
            <w:shd w:val="clear" w:color="auto" w:fill="0066FF"/>
          </w:tcPr>
          <w:p w14:paraId="231E5BF7" w14:textId="77777777" w:rsidR="006031A5" w:rsidRDefault="006031A5"/>
        </w:tc>
        <w:tc>
          <w:tcPr>
            <w:tcW w:w="5554" w:type="dxa"/>
            <w:gridSpan w:val="3"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6" w:space="0" w:color="8AB1F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BAEA2C" w14:textId="7D0BF2DC" w:rsidR="006031A5" w:rsidRDefault="00697BBE">
            <w:pPr>
              <w:widowControl/>
            </w:pP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</w:rPr>
              <w:t>4</w:t>
            </w:r>
            <w:r w:rsidR="00E93C9B"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>．機材や備品などは、学校・個人の所有にはならない</w:t>
            </w:r>
          </w:p>
        </w:tc>
        <w:tc>
          <w:tcPr>
            <w:tcW w:w="1134" w:type="dxa"/>
            <w:tcBorders>
              <w:top w:val="single" w:sz="4" w:space="0" w:color="0066FF"/>
              <w:left w:val="single" w:sz="6" w:space="0" w:color="8AB1FA"/>
              <w:bottom w:val="single" w:sz="4" w:space="0" w:color="0066FF"/>
              <w:right w:val="single" w:sz="6" w:space="0" w:color="8AB1F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672D9" w14:textId="77777777" w:rsidR="006031A5" w:rsidRDefault="006031A5" w:rsidP="00A93743">
            <w:pPr>
              <w:jc w:val="center"/>
            </w:pPr>
          </w:p>
        </w:tc>
      </w:tr>
      <w:tr w:rsidR="006031A5" w14:paraId="175105D9" w14:textId="77777777" w:rsidTr="00697BBE">
        <w:trPr>
          <w:trHeight w:val="35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2371E3F7" w14:textId="77777777" w:rsidR="006031A5" w:rsidRDefault="006031A5"/>
        </w:tc>
        <w:tc>
          <w:tcPr>
            <w:tcW w:w="2268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0066FF"/>
              <w:right w:val="single" w:sz="4" w:space="0" w:color="0066FF"/>
            </w:tcBorders>
            <w:shd w:val="clear" w:color="auto" w:fill="0066FF"/>
          </w:tcPr>
          <w:p w14:paraId="63434415" w14:textId="77777777" w:rsidR="006031A5" w:rsidRDefault="006031A5"/>
        </w:tc>
        <w:tc>
          <w:tcPr>
            <w:tcW w:w="5554" w:type="dxa"/>
            <w:gridSpan w:val="3"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6" w:space="0" w:color="8AB1F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97D32A" w14:textId="5D322544" w:rsidR="006031A5" w:rsidRDefault="00697BBE">
            <w:pPr>
              <w:widowControl/>
            </w:pP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</w:rPr>
              <w:t>5</w:t>
            </w:r>
            <w:r w:rsidR="00E93C9B"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>．PTAの参加者への飲食代・交通費を申請していない</w:t>
            </w:r>
          </w:p>
        </w:tc>
        <w:tc>
          <w:tcPr>
            <w:tcW w:w="1134" w:type="dxa"/>
            <w:tcBorders>
              <w:top w:val="single" w:sz="4" w:space="0" w:color="0066FF"/>
              <w:left w:val="single" w:sz="6" w:space="0" w:color="8AB1FA"/>
              <w:bottom w:val="single" w:sz="4" w:space="0" w:color="0066FF"/>
              <w:right w:val="single" w:sz="6" w:space="0" w:color="8AB1F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CBD90" w14:textId="77777777" w:rsidR="006031A5" w:rsidRDefault="006031A5" w:rsidP="00A93743">
            <w:pPr>
              <w:jc w:val="center"/>
            </w:pPr>
          </w:p>
        </w:tc>
      </w:tr>
      <w:tr w:rsidR="006031A5" w14:paraId="4FAAA8B9" w14:textId="77777777" w:rsidTr="00697BBE">
        <w:trPr>
          <w:trHeight w:val="350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FF00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1A5A02B7" w14:textId="77777777" w:rsidR="006031A5" w:rsidRDefault="006031A5"/>
        </w:tc>
        <w:tc>
          <w:tcPr>
            <w:tcW w:w="2268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0066FF"/>
              <w:right w:val="single" w:sz="4" w:space="0" w:color="0066FF"/>
            </w:tcBorders>
            <w:shd w:val="clear" w:color="auto" w:fill="0066FF"/>
          </w:tcPr>
          <w:p w14:paraId="0A26F8C1" w14:textId="77777777" w:rsidR="006031A5" w:rsidRDefault="006031A5"/>
        </w:tc>
        <w:tc>
          <w:tcPr>
            <w:tcW w:w="5554" w:type="dxa"/>
            <w:gridSpan w:val="3"/>
            <w:tcBorders>
              <w:top w:val="single" w:sz="4" w:space="0" w:color="0066FF"/>
              <w:left w:val="single" w:sz="4" w:space="0" w:color="0066FF"/>
              <w:bottom w:val="single" w:sz="6" w:space="0" w:color="8AB1FA"/>
              <w:right w:val="single" w:sz="6" w:space="0" w:color="8AB1F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1C887" w14:textId="2B6CEC81" w:rsidR="006031A5" w:rsidRDefault="00697BBE">
            <w:pPr>
              <w:widowControl/>
            </w:pPr>
            <w:r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</w:rPr>
              <w:t>6</w:t>
            </w:r>
            <w:r w:rsidR="00E93C9B"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  <w:lang w:val="ja-JP"/>
              </w:rPr>
              <w:t>．活動を伴わない物品の購入は申請していない</w:t>
            </w:r>
          </w:p>
        </w:tc>
        <w:tc>
          <w:tcPr>
            <w:tcW w:w="1134" w:type="dxa"/>
            <w:tcBorders>
              <w:top w:val="single" w:sz="4" w:space="0" w:color="0066FF"/>
              <w:left w:val="single" w:sz="6" w:space="0" w:color="8AB1FA"/>
              <w:bottom w:val="single" w:sz="6" w:space="0" w:color="8AB1FA"/>
              <w:right w:val="single" w:sz="6" w:space="0" w:color="8AB1F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6904C" w14:textId="77777777" w:rsidR="006031A5" w:rsidRDefault="006031A5" w:rsidP="00A93743">
            <w:pPr>
              <w:jc w:val="center"/>
            </w:pPr>
          </w:p>
        </w:tc>
      </w:tr>
      <w:tr w:rsidR="006031A5" w14:paraId="5E72E501" w14:textId="77777777" w:rsidTr="00697BBE">
        <w:trPr>
          <w:trHeight w:val="253"/>
          <w:jc w:val="center"/>
        </w:trPr>
        <w:tc>
          <w:tcPr>
            <w:tcW w:w="1133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79773" w14:textId="77777777" w:rsidR="006031A5" w:rsidRDefault="006031A5"/>
        </w:tc>
        <w:tc>
          <w:tcPr>
            <w:tcW w:w="2268" w:type="dxa"/>
            <w:tcBorders>
              <w:top w:val="single" w:sz="4" w:space="0" w:color="0066FF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9F33D" w14:textId="77777777" w:rsidR="006031A5" w:rsidRDefault="006031A5"/>
        </w:tc>
        <w:tc>
          <w:tcPr>
            <w:tcW w:w="189" w:type="dxa"/>
            <w:tcBorders>
              <w:top w:val="single" w:sz="6" w:space="0" w:color="8AB1FA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54A8B" w14:textId="77777777" w:rsidR="006031A5" w:rsidRDefault="006031A5"/>
        </w:tc>
        <w:tc>
          <w:tcPr>
            <w:tcW w:w="2267" w:type="dxa"/>
            <w:tcBorders>
              <w:top w:val="single" w:sz="6" w:space="0" w:color="8AB1FA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99919" w14:textId="77777777" w:rsidR="006031A5" w:rsidRDefault="006031A5"/>
        </w:tc>
        <w:tc>
          <w:tcPr>
            <w:tcW w:w="3098" w:type="dxa"/>
            <w:tcBorders>
              <w:top w:val="single" w:sz="6" w:space="0" w:color="8AB1FA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5355C9" w14:textId="77777777" w:rsidR="006031A5" w:rsidRDefault="006031A5"/>
        </w:tc>
        <w:tc>
          <w:tcPr>
            <w:tcW w:w="1134" w:type="dxa"/>
            <w:tcBorders>
              <w:top w:val="single" w:sz="6" w:space="0" w:color="8AB1FA"/>
              <w:left w:val="nil"/>
              <w:bottom w:val="single" w:sz="4" w:space="0" w:color="0066FF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EC39A" w14:textId="77777777" w:rsidR="006031A5" w:rsidRDefault="006031A5"/>
        </w:tc>
      </w:tr>
      <w:tr w:rsidR="006031A5" w14:paraId="6449E6AA" w14:textId="77777777" w:rsidTr="00697BBE">
        <w:trPr>
          <w:trHeight w:val="350"/>
          <w:jc w:val="center"/>
        </w:trPr>
        <w:tc>
          <w:tcPr>
            <w:tcW w:w="1133" w:type="dxa"/>
            <w:vMerge w:val="restart"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FFFF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82D27" w14:textId="77777777" w:rsidR="006031A5" w:rsidRDefault="00E93C9B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予算内訳</w:t>
            </w:r>
          </w:p>
        </w:tc>
        <w:tc>
          <w:tcPr>
            <w:tcW w:w="2268" w:type="dxa"/>
            <w:tcBorders>
              <w:top w:val="single" w:sz="4" w:space="0" w:color="0066FF"/>
              <w:left w:val="single" w:sz="4" w:space="0" w:color="FFFFFF"/>
              <w:bottom w:val="single" w:sz="4" w:space="0" w:color="FFFFFF"/>
              <w:right w:val="single" w:sz="4" w:space="0" w:color="0066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9308C" w14:textId="77777777" w:rsidR="006031A5" w:rsidRDefault="00E93C9B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収　入</w:t>
            </w:r>
          </w:p>
        </w:tc>
        <w:tc>
          <w:tcPr>
            <w:tcW w:w="6688" w:type="dxa"/>
            <w:gridSpan w:val="4"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83C9B" w14:textId="77777777" w:rsidR="006031A5" w:rsidRDefault="006031A5"/>
        </w:tc>
      </w:tr>
      <w:tr w:rsidR="006031A5" w14:paraId="0B5CAE0E" w14:textId="77777777" w:rsidTr="00533CA8">
        <w:trPr>
          <w:trHeight w:val="1317"/>
          <w:jc w:val="center"/>
        </w:trPr>
        <w:tc>
          <w:tcPr>
            <w:tcW w:w="1133" w:type="dxa"/>
            <w:vMerge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FFFFFF"/>
            </w:tcBorders>
            <w:shd w:val="clear" w:color="auto" w:fill="0066FF"/>
          </w:tcPr>
          <w:p w14:paraId="0222F861" w14:textId="77777777" w:rsidR="006031A5" w:rsidRDefault="006031A5"/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0066FF"/>
              <w:right w:val="single" w:sz="4" w:space="0" w:color="0066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F54F1" w14:textId="77777777" w:rsidR="006031A5" w:rsidRDefault="00E93C9B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支　出</w:t>
            </w:r>
          </w:p>
        </w:tc>
        <w:tc>
          <w:tcPr>
            <w:tcW w:w="6688" w:type="dxa"/>
            <w:gridSpan w:val="4"/>
            <w:tcBorders>
              <w:top w:val="single" w:sz="4" w:space="0" w:color="0066FF"/>
              <w:left w:val="single" w:sz="4" w:space="0" w:color="0066FF"/>
              <w:bottom w:val="single" w:sz="4" w:space="0" w:color="0066FF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A61C5" w14:textId="77777777" w:rsidR="006031A5" w:rsidRDefault="006031A5">
            <w:pPr>
              <w:widowControl/>
              <w:jc w:val="left"/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</w:pPr>
          </w:p>
          <w:p w14:paraId="28D5803C" w14:textId="77777777" w:rsidR="006031A5" w:rsidRDefault="006031A5">
            <w:pPr>
              <w:widowControl/>
              <w:jc w:val="left"/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</w:pPr>
          </w:p>
          <w:p w14:paraId="5C47ABCC" w14:textId="77777777" w:rsidR="00533CA8" w:rsidRDefault="00533CA8">
            <w:pPr>
              <w:widowControl/>
              <w:jc w:val="left"/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</w:pPr>
          </w:p>
          <w:p w14:paraId="15F0A231" w14:textId="77777777" w:rsidR="00533CA8" w:rsidRDefault="00533CA8">
            <w:pPr>
              <w:widowControl/>
              <w:jc w:val="left"/>
              <w:rPr>
                <w:rFonts w:ascii="ＭＳ ゴシックfalt" w:eastAsia="ＭＳ ゴシックfalt" w:hAnsi="ＭＳ ゴシックfalt" w:cs="ＭＳ ゴシックfalt"/>
                <w:kern w:val="0"/>
                <w:sz w:val="20"/>
                <w:szCs w:val="20"/>
              </w:rPr>
            </w:pPr>
          </w:p>
          <w:p w14:paraId="2982325D" w14:textId="77777777" w:rsidR="00533CA8" w:rsidRDefault="00533CA8">
            <w:pPr>
              <w:widowControl/>
              <w:jc w:val="left"/>
              <w:rPr>
                <w:rFonts w:ascii="ＭＳ ゴシックfalt" w:eastAsia="ＭＳ ゴシックfalt" w:hAnsi="ＭＳ ゴシックfalt" w:cs="ＭＳ ゴシックfalt" w:hint="eastAsia"/>
                <w:kern w:val="0"/>
                <w:sz w:val="20"/>
                <w:szCs w:val="20"/>
              </w:rPr>
            </w:pPr>
          </w:p>
          <w:p w14:paraId="13547433" w14:textId="77777777" w:rsidR="006031A5" w:rsidRDefault="00E93C9B">
            <w:pPr>
              <w:widowControl/>
              <w:jc w:val="left"/>
              <w:rPr>
                <w:rFonts w:ascii="ＭＳ ゴシックfalt" w:eastAsia="ＭＳ ゴシックfalt" w:hAnsi="ＭＳ ゴシックfalt" w:cs="ＭＳ ゴシックfalt"/>
                <w:kern w:val="0"/>
                <w:sz w:val="18"/>
                <w:szCs w:val="18"/>
              </w:rPr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18"/>
                <w:szCs w:val="18"/>
              </w:rPr>
              <w:t xml:space="preserve">※ 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18"/>
                <w:szCs w:val="18"/>
                <w:lang w:val="ja-JP"/>
              </w:rPr>
              <w:t>申請品目以外の支出は不可</w:t>
            </w:r>
          </w:p>
          <w:p w14:paraId="29FA88BE" w14:textId="77777777" w:rsidR="006031A5" w:rsidRDefault="00E93C9B">
            <w:pPr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18"/>
                <w:szCs w:val="18"/>
              </w:rPr>
              <w:t xml:space="preserve">※ 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18"/>
                <w:szCs w:val="18"/>
                <w:lang w:val="ja-JP"/>
              </w:rPr>
              <w:t>総予算内でも品目ごとの予算の上限を超えることは不可</w:t>
            </w:r>
          </w:p>
        </w:tc>
      </w:tr>
      <w:tr w:rsidR="006031A5" w14:paraId="2D26F765" w14:textId="77777777" w:rsidTr="00697BBE">
        <w:trPr>
          <w:trHeight w:val="253"/>
          <w:jc w:val="center"/>
        </w:trPr>
        <w:tc>
          <w:tcPr>
            <w:tcW w:w="1133" w:type="dxa"/>
            <w:tcBorders>
              <w:top w:val="single" w:sz="4" w:space="0" w:color="0066FF"/>
              <w:left w:val="nil"/>
              <w:bottom w:val="single" w:sz="6" w:space="0" w:color="8AB1FA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DF811" w14:textId="77777777" w:rsidR="006031A5" w:rsidRDefault="006031A5"/>
        </w:tc>
        <w:tc>
          <w:tcPr>
            <w:tcW w:w="8956" w:type="dxa"/>
            <w:gridSpan w:val="5"/>
            <w:tcBorders>
              <w:top w:val="single" w:sz="4" w:space="0" w:color="0066FF"/>
              <w:left w:val="nil"/>
              <w:bottom w:val="single" w:sz="6" w:space="0" w:color="8AB1FA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2B217" w14:textId="77777777" w:rsidR="006031A5" w:rsidRDefault="006031A5"/>
        </w:tc>
      </w:tr>
      <w:tr w:rsidR="006031A5" w14:paraId="20421DD3" w14:textId="77777777" w:rsidTr="00533CA8">
        <w:trPr>
          <w:trHeight w:val="665"/>
          <w:jc w:val="center"/>
        </w:trPr>
        <w:tc>
          <w:tcPr>
            <w:tcW w:w="3401" w:type="dxa"/>
            <w:gridSpan w:val="2"/>
            <w:tcBorders>
              <w:top w:val="single" w:sz="6" w:space="0" w:color="8AB1FA"/>
              <w:left w:val="single" w:sz="4" w:space="0" w:color="FF00FF"/>
              <w:bottom w:val="single" w:sz="6" w:space="0" w:color="FFFFFF"/>
              <w:right w:val="single" w:sz="4" w:space="0" w:color="0066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DABC4" w14:textId="77777777" w:rsidR="006031A5" w:rsidRDefault="00E93C9B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添付書類</w:t>
            </w:r>
          </w:p>
        </w:tc>
        <w:tc>
          <w:tcPr>
            <w:tcW w:w="6688" w:type="dxa"/>
            <w:gridSpan w:val="4"/>
            <w:tcBorders>
              <w:top w:val="single" w:sz="6" w:space="0" w:color="8AB1FA"/>
              <w:left w:val="single" w:sz="4" w:space="0" w:color="0066FF"/>
              <w:bottom w:val="single" w:sz="6" w:space="0" w:color="8AB1FA"/>
              <w:right w:val="single" w:sz="4" w:space="0" w:color="0066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36263" w14:textId="77777777" w:rsidR="006031A5" w:rsidRDefault="006031A5"/>
        </w:tc>
      </w:tr>
      <w:tr w:rsidR="006031A5" w14:paraId="2DEFB59A" w14:textId="77777777">
        <w:trPr>
          <w:trHeight w:val="350"/>
          <w:jc w:val="center"/>
        </w:trPr>
        <w:tc>
          <w:tcPr>
            <w:tcW w:w="3401" w:type="dxa"/>
            <w:gridSpan w:val="2"/>
            <w:tcBorders>
              <w:top w:val="single" w:sz="6" w:space="0" w:color="FFFFFF"/>
              <w:left w:val="single" w:sz="6" w:space="0" w:color="8AB1FA"/>
              <w:bottom w:val="single" w:sz="6" w:space="0" w:color="8AB1FA"/>
              <w:right w:val="single" w:sz="4" w:space="0" w:color="0066FF"/>
            </w:tcBorders>
            <w:shd w:val="clear" w:color="auto" w:fill="0066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EE16D" w14:textId="77777777" w:rsidR="006031A5" w:rsidRDefault="00E93C9B">
            <w:pPr>
              <w:widowControl/>
              <w:jc w:val="center"/>
            </w:pPr>
            <w:r>
              <w:rPr>
                <w:rFonts w:ascii="ＭＳ ゴシックfalt" w:eastAsia="ＭＳ ゴシックfalt" w:hAnsi="ＭＳ ゴシックfalt" w:cs="ＭＳ ゴシックfalt"/>
                <w:color w:val="FFFFFF"/>
                <w:kern w:val="0"/>
                <w:sz w:val="20"/>
                <w:szCs w:val="20"/>
                <w:u w:color="FFFFFF"/>
                <w:lang w:val="ja-JP"/>
              </w:rPr>
              <w:t>連絡先（代表者）</w:t>
            </w:r>
          </w:p>
        </w:tc>
        <w:tc>
          <w:tcPr>
            <w:tcW w:w="6688" w:type="dxa"/>
            <w:gridSpan w:val="4"/>
            <w:tcBorders>
              <w:top w:val="single" w:sz="6" w:space="0" w:color="8AB1FA"/>
              <w:left w:val="single" w:sz="4" w:space="0" w:color="0066FF"/>
              <w:bottom w:val="single" w:sz="6" w:space="0" w:color="8AB1FA"/>
              <w:right w:val="single" w:sz="6" w:space="0" w:color="8AB1F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AC7CC" w14:textId="77777777" w:rsidR="006031A5" w:rsidRDefault="00E93C9B">
            <w:pPr>
              <w:widowControl/>
              <w:jc w:val="left"/>
            </w:pPr>
            <w:r>
              <w:rPr>
                <w:rFonts w:ascii="ＭＳ ゴシックfalt" w:eastAsia="ＭＳ ゴシックfalt" w:hAnsi="ＭＳ ゴシックfalt" w:cs="ＭＳ ゴシックfalt"/>
                <w:kern w:val="0"/>
                <w:sz w:val="14"/>
                <w:szCs w:val="14"/>
              </w:rPr>
              <w:t xml:space="preserve"> 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16"/>
                <w:szCs w:val="16"/>
                <w:lang w:val="ja-JP"/>
              </w:rPr>
              <w:t xml:space="preserve">電話番号：　　　　　　　　　　　　　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16"/>
                <w:szCs w:val="16"/>
              </w:rPr>
              <w:t>E</w:t>
            </w:r>
            <w:r>
              <w:rPr>
                <w:rFonts w:ascii="ＭＳ ゴシックfalt" w:eastAsia="ＭＳ ゴシックfalt" w:hAnsi="ＭＳ ゴシックfalt" w:cs="ＭＳ ゴシックfalt"/>
                <w:kern w:val="0"/>
                <w:sz w:val="16"/>
                <w:szCs w:val="16"/>
                <w:lang w:val="ja-JP"/>
              </w:rPr>
              <w:t>メールアドレス：</w:t>
            </w:r>
          </w:p>
        </w:tc>
      </w:tr>
    </w:tbl>
    <w:p w14:paraId="60169C47" w14:textId="77777777" w:rsidR="006031A5" w:rsidRPr="00533CA8" w:rsidRDefault="006031A5" w:rsidP="00533CA8">
      <w:pPr>
        <w:pStyle w:val="a6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eastAsiaTheme="minorEastAsia" w:hint="eastAsia"/>
        </w:rPr>
      </w:pPr>
    </w:p>
    <w:sectPr w:rsidR="006031A5" w:rsidRPr="00533CA8" w:rsidSect="00533CA8">
      <w:headerReference w:type="even" r:id="rId6"/>
      <w:headerReference w:type="default" r:id="rId7"/>
      <w:footerReference w:type="even" r:id="rId8"/>
      <w:footerReference w:type="default" r:id="rId9"/>
      <w:pgSz w:w="11900" w:h="16840" w:code="9"/>
      <w:pgMar w:top="170" w:right="851" w:bottom="289" w:left="851" w:header="397" w:footer="1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B6D9E" w14:textId="77777777" w:rsidR="00E93C9B" w:rsidRDefault="00E93C9B">
      <w:r>
        <w:separator/>
      </w:r>
    </w:p>
  </w:endnote>
  <w:endnote w:type="continuationSeparator" w:id="0">
    <w:p w14:paraId="1FAB4803" w14:textId="77777777" w:rsidR="00E93C9B" w:rsidRDefault="00E93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Cambria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ＭＳ ゴシックfalt">
    <w:altName w:val="ＭＳ ゴシック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6">
    <w:altName w:val="游ゴシック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9D901" w14:textId="77777777" w:rsidR="006031A5" w:rsidRDefault="006031A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18992" w14:textId="77777777" w:rsidR="006031A5" w:rsidRDefault="006031A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502B2" w14:textId="77777777" w:rsidR="00E93C9B" w:rsidRDefault="00E93C9B">
      <w:r>
        <w:separator/>
      </w:r>
    </w:p>
  </w:footnote>
  <w:footnote w:type="continuationSeparator" w:id="0">
    <w:p w14:paraId="639C13BA" w14:textId="77777777" w:rsidR="00E93C9B" w:rsidRDefault="00E93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7F61E" w14:textId="77777777" w:rsidR="006031A5" w:rsidRDefault="00E93C9B">
    <w:pPr>
      <w:pStyle w:val="a4"/>
    </w:pPr>
    <w:r>
      <w:rPr>
        <w:rFonts w:ascii="Cambria" w:hAnsi="Cambria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431DA" w14:textId="77777777" w:rsidR="006031A5" w:rsidRDefault="006031A5">
    <w:pPr>
      <w:pStyle w:val="a4"/>
      <w:ind w:right="40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1A5"/>
    <w:rsid w:val="00533CA8"/>
    <w:rsid w:val="006031A5"/>
    <w:rsid w:val="00697BBE"/>
    <w:rsid w:val="00A93743"/>
    <w:rsid w:val="00BC7317"/>
    <w:rsid w:val="00C35CC7"/>
    <w:rsid w:val="00C46123"/>
    <w:rsid w:val="00E93C9B"/>
    <w:rsid w:val="00FC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3E968A"/>
  <w15:docId w15:val="{48B06C0F-8350-4304-B3FF-D47C29BD8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Century" w:hAnsi="Century" w:cs="Century"/>
      <w:color w:val="000000"/>
      <w:kern w:val="2"/>
      <w:sz w:val="21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widowControl w:val="0"/>
      <w:tabs>
        <w:tab w:val="center" w:pos="4252"/>
        <w:tab w:val="right" w:pos="8504"/>
      </w:tabs>
      <w:jc w:val="both"/>
    </w:pPr>
    <w:rPr>
      <w:rFonts w:ascii="Century" w:eastAsia="Century" w:hAnsi="Century" w:cs="Century"/>
      <w:color w:val="000000"/>
      <w:kern w:val="2"/>
      <w:sz w:val="21"/>
      <w:szCs w:val="21"/>
      <w:u w:color="000000"/>
    </w:rPr>
  </w:style>
  <w:style w:type="paragraph" w:customStyle="1" w:styleId="a5">
    <w:name w:val="ヘッダとフッタ"/>
    <w:pPr>
      <w:tabs>
        <w:tab w:val="right" w:pos="9020"/>
      </w:tabs>
    </w:pPr>
    <w:rPr>
      <w:rFonts w:ascii="ヒラギノ角ゴ ProN W3" w:eastAsia="Arial Unicode MS" w:hAnsi="ヒラギノ角ゴ ProN W3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 主题​​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主题​​">
      <a:majorFont>
        <a:latin typeface="ヒラギノ角ゴ ProN W6"/>
        <a:ea typeface="ＭＳ ゴシック"/>
        <a:cs typeface="ヒラギノ角ゴ ProN W6"/>
      </a:majorFont>
      <a:minorFont>
        <a:latin typeface="ヒラギノ角ゴ ProN W3"/>
        <a:ea typeface="ＭＳ 明朝"/>
        <a:cs typeface="ヒラギノ角ゴ ProN W3"/>
      </a:minorFont>
    </a:fontScheme>
    <a:fmtScheme name="Office 主题​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小池秀樹</dc:creator>
  <cp:lastModifiedBy>秀樹 小池</cp:lastModifiedBy>
  <cp:revision>5</cp:revision>
  <dcterms:created xsi:type="dcterms:W3CDTF">2025-12-27T05:17:00Z</dcterms:created>
  <dcterms:modified xsi:type="dcterms:W3CDTF">2025-12-27T12:33:00Z</dcterms:modified>
</cp:coreProperties>
</file>