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2284"/>
        <w:gridCol w:w="180"/>
        <w:gridCol w:w="1143"/>
        <w:gridCol w:w="1143"/>
        <w:gridCol w:w="3742"/>
      </w:tblGrid>
      <w:tr w:rsidR="007F59B1" w14:paraId="3C241E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3430" w:type="dxa"/>
            <w:gridSpan w:val="2"/>
            <w:vMerge w:val="restart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FE671" w14:textId="77777777" w:rsidR="007F59B1" w:rsidRDefault="004F77E0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全附Ｐ連ＰＴＡ活動助成</w:t>
            </w:r>
          </w:p>
          <w:p w14:paraId="2598455C" w14:textId="77777777" w:rsidR="007F59B1" w:rsidRDefault="004F77E0">
            <w:pPr>
              <w:widowControl/>
              <w:spacing w:before="100"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決算書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998C3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87" w:type="dxa"/>
            <w:gridSpan w:val="2"/>
            <w:tcBorders>
              <w:top w:val="single" w:sz="4" w:space="0" w:color="0066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64F79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報告日</w:t>
            </w:r>
          </w:p>
        </w:tc>
        <w:tc>
          <w:tcPr>
            <w:tcW w:w="3746" w:type="dxa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3BE9B" w14:textId="77777777" w:rsidR="007F59B1" w:rsidRDefault="004F77E0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　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年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月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日</w:t>
            </w:r>
          </w:p>
        </w:tc>
      </w:tr>
      <w:tr w:rsidR="007F59B1" w14:paraId="6100FA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3430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50B2ADFA" w14:textId="77777777" w:rsidR="007F59B1" w:rsidRDefault="007F59B1"/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9205E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8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B9A1A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学校園名</w:t>
            </w:r>
          </w:p>
        </w:tc>
        <w:tc>
          <w:tcPr>
            <w:tcW w:w="3746" w:type="dxa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3BD46" w14:textId="77777777" w:rsidR="007F59B1" w:rsidRDefault="007F59B1"/>
        </w:tc>
      </w:tr>
      <w:tr w:rsidR="007F59B1" w14:paraId="549FC1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  <w:jc w:val="center"/>
        </w:trPr>
        <w:tc>
          <w:tcPr>
            <w:tcW w:w="3430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7D96D2B1" w14:textId="77777777" w:rsidR="007F59B1" w:rsidRDefault="007F59B1"/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DDA79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87" w:type="dxa"/>
            <w:gridSpan w:val="2"/>
            <w:tcBorders>
              <w:top w:val="single" w:sz="4" w:space="0" w:color="FFFFFF"/>
              <w:left w:val="nil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30555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ＰＴＡ会長名</w:t>
            </w:r>
          </w:p>
        </w:tc>
        <w:tc>
          <w:tcPr>
            <w:tcW w:w="3746" w:type="dxa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0829E" w14:textId="77777777" w:rsidR="007F59B1" w:rsidRDefault="007F59B1"/>
        </w:tc>
      </w:tr>
      <w:tr w:rsidR="007F59B1" w14:paraId="697624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  <w:jc w:val="center"/>
        </w:trPr>
        <w:tc>
          <w:tcPr>
            <w:tcW w:w="1142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512D6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87" w:type="dxa"/>
            <w:tcBorders>
              <w:top w:val="single" w:sz="4" w:space="0" w:color="FF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04EC5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66" w:type="dxa"/>
            <w:tcBorders>
              <w:top w:val="nil"/>
              <w:left w:val="nil"/>
              <w:bottom w:val="single" w:sz="4" w:space="0" w:color="0432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AA9CA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143" w:type="dxa"/>
            <w:tcBorders>
              <w:top w:val="single" w:sz="4" w:space="0" w:color="0066FF"/>
              <w:left w:val="nil"/>
              <w:bottom w:val="single" w:sz="4" w:space="0" w:color="0432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09C7F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143" w:type="dxa"/>
            <w:tcBorders>
              <w:top w:val="single" w:sz="4" w:space="0" w:color="0066FF"/>
              <w:left w:val="nil"/>
              <w:bottom w:val="single" w:sz="4" w:space="0" w:color="0432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0A68D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3746" w:type="dxa"/>
            <w:tcBorders>
              <w:top w:val="single" w:sz="4" w:space="0" w:color="0066FF"/>
              <w:left w:val="nil"/>
              <w:bottom w:val="single" w:sz="4" w:space="0" w:color="0432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25726" w14:textId="77777777" w:rsidR="007F59B1" w:rsidRDefault="007F59B1"/>
        </w:tc>
      </w:tr>
      <w:tr w:rsidR="007F59B1" w14:paraId="07BA7B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/>
          <w:jc w:val="center"/>
        </w:trPr>
        <w:tc>
          <w:tcPr>
            <w:tcW w:w="1142" w:type="dxa"/>
            <w:vMerge w:val="restart"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67DE1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概　要</w:t>
            </w:r>
          </w:p>
        </w:tc>
        <w:tc>
          <w:tcPr>
            <w:tcW w:w="2287" w:type="dxa"/>
            <w:tcBorders>
              <w:top w:val="single" w:sz="4" w:space="0" w:color="0066FF"/>
              <w:left w:val="single" w:sz="4" w:space="0" w:color="FFFFFF"/>
              <w:bottom w:val="single" w:sz="4" w:space="0" w:color="FFFFFF"/>
              <w:right w:val="single" w:sz="4" w:space="0" w:color="0432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80F09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部　門</w:t>
            </w:r>
          </w:p>
        </w:tc>
        <w:tc>
          <w:tcPr>
            <w:tcW w:w="6201" w:type="dxa"/>
            <w:gridSpan w:val="4"/>
            <w:tcBorders>
              <w:top w:val="single" w:sz="4" w:space="0" w:color="0432FF"/>
              <w:left w:val="single" w:sz="4" w:space="0" w:color="0432FF"/>
              <w:bottom w:val="single" w:sz="4" w:space="0" w:color="0066FF"/>
              <w:right w:val="single" w:sz="4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EF777" w14:textId="7730B780" w:rsidR="00F90A57" w:rsidRDefault="004F77E0" w:rsidP="00F90A57">
            <w:pPr>
              <w:widowControl/>
              <w:ind w:firstLineChars="300" w:firstLine="600"/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⬜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︎</w:t>
            </w:r>
            <w:r w:rsidR="00F90A57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Ⅰ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．幼稚園・特別支援学校ＰＴＡ活動</w:t>
            </w:r>
          </w:p>
          <w:p w14:paraId="5CD58E21" w14:textId="45C40B27" w:rsidR="007F59B1" w:rsidRDefault="004F77E0" w:rsidP="00F90A57">
            <w:pPr>
              <w:widowControl/>
              <w:ind w:firstLineChars="300" w:firstLine="600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⬜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︎</w:t>
            </w:r>
            <w:r w:rsidR="00F90A57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Ⅱ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．カンガルーシップ活動</w:t>
            </w:r>
          </w:p>
        </w:tc>
      </w:tr>
      <w:tr w:rsidR="007F59B1" w14:paraId="3857AA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1142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181647D9" w14:textId="77777777" w:rsidR="007F59B1" w:rsidRDefault="007F59B1"/>
        </w:tc>
        <w:tc>
          <w:tcPr>
            <w:tcW w:w="2287" w:type="dxa"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432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F1943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名　称</w:t>
            </w:r>
          </w:p>
        </w:tc>
        <w:tc>
          <w:tcPr>
            <w:tcW w:w="6201" w:type="dxa"/>
            <w:gridSpan w:val="4"/>
            <w:tcBorders>
              <w:top w:val="single" w:sz="4" w:space="0" w:color="0066FF"/>
              <w:left w:val="single" w:sz="4" w:space="0" w:color="0432FF"/>
              <w:bottom w:val="single" w:sz="4" w:space="0" w:color="0432FF"/>
              <w:right w:val="single" w:sz="4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8F97B" w14:textId="77777777" w:rsidR="007F59B1" w:rsidRDefault="007F59B1"/>
        </w:tc>
      </w:tr>
      <w:tr w:rsidR="007F59B1" w14:paraId="4362C1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  <w:jc w:val="center"/>
        </w:trPr>
        <w:tc>
          <w:tcPr>
            <w:tcW w:w="1142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2CF8E" w14:textId="77777777" w:rsidR="007F59B1" w:rsidRDefault="007F59B1"/>
        </w:tc>
        <w:tc>
          <w:tcPr>
            <w:tcW w:w="2287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14A50" w14:textId="77777777" w:rsidR="007F59B1" w:rsidRDefault="007F59B1"/>
        </w:tc>
        <w:tc>
          <w:tcPr>
            <w:tcW w:w="166" w:type="dxa"/>
            <w:tcBorders>
              <w:top w:val="single" w:sz="4" w:space="0" w:color="0432FF"/>
              <w:left w:val="nil"/>
              <w:bottom w:val="single" w:sz="4" w:space="0" w:color="0432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C9CBB" w14:textId="77777777" w:rsidR="007F59B1" w:rsidRDefault="007F59B1"/>
        </w:tc>
        <w:tc>
          <w:tcPr>
            <w:tcW w:w="1143" w:type="dxa"/>
            <w:tcBorders>
              <w:top w:val="single" w:sz="4" w:space="0" w:color="0432FF"/>
              <w:left w:val="nil"/>
              <w:bottom w:val="single" w:sz="4" w:space="0" w:color="0432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57836" w14:textId="77777777" w:rsidR="007F59B1" w:rsidRDefault="007F59B1"/>
        </w:tc>
        <w:tc>
          <w:tcPr>
            <w:tcW w:w="1143" w:type="dxa"/>
            <w:tcBorders>
              <w:top w:val="single" w:sz="4" w:space="0" w:color="0432FF"/>
              <w:left w:val="nil"/>
              <w:bottom w:val="single" w:sz="4" w:space="0" w:color="0432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1BE5B" w14:textId="77777777" w:rsidR="007F59B1" w:rsidRDefault="007F59B1"/>
        </w:tc>
        <w:tc>
          <w:tcPr>
            <w:tcW w:w="3746" w:type="dxa"/>
            <w:tcBorders>
              <w:top w:val="single" w:sz="4" w:space="0" w:color="0432FF"/>
              <w:left w:val="nil"/>
              <w:bottom w:val="single" w:sz="4" w:space="0" w:color="0432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083F1" w14:textId="77777777" w:rsidR="007F59B1" w:rsidRDefault="007F59B1"/>
        </w:tc>
      </w:tr>
      <w:tr w:rsidR="007F59B1" w14:paraId="4B71B4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  <w:jc w:val="center"/>
        </w:trPr>
        <w:tc>
          <w:tcPr>
            <w:tcW w:w="1142" w:type="dxa"/>
            <w:vMerge w:val="restart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2EBEE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収支決算</w:t>
            </w:r>
          </w:p>
        </w:tc>
        <w:tc>
          <w:tcPr>
            <w:tcW w:w="2287" w:type="dxa"/>
            <w:tcBorders>
              <w:top w:val="single" w:sz="4" w:space="0" w:color="0066FF"/>
              <w:left w:val="single" w:sz="4" w:space="0" w:color="FFFFFF"/>
              <w:bottom w:val="single" w:sz="4" w:space="0" w:color="FFFFFF"/>
              <w:right w:val="single" w:sz="4" w:space="0" w:color="0432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1DCEF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収入（助成決定額）</w:t>
            </w:r>
          </w:p>
        </w:tc>
        <w:tc>
          <w:tcPr>
            <w:tcW w:w="6201" w:type="dxa"/>
            <w:gridSpan w:val="4"/>
            <w:tcBorders>
              <w:top w:val="single" w:sz="4" w:space="0" w:color="0432FF"/>
              <w:left w:val="single" w:sz="4" w:space="0" w:color="0432FF"/>
              <w:bottom w:val="single" w:sz="4" w:space="0" w:color="0432FF"/>
              <w:right w:val="single" w:sz="4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57DA2" w14:textId="77777777" w:rsidR="007F59B1" w:rsidRDefault="004F77E0">
            <w:pPr>
              <w:widowControl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　　　　　　　　　　　円</w:t>
            </w:r>
          </w:p>
        </w:tc>
      </w:tr>
      <w:tr w:rsidR="007F59B1" w14:paraId="630DFD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  <w:jc w:val="center"/>
        </w:trPr>
        <w:tc>
          <w:tcPr>
            <w:tcW w:w="1142" w:type="dxa"/>
            <w:vMerge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642B32DE" w14:textId="77777777" w:rsidR="007F59B1" w:rsidRDefault="007F59B1"/>
        </w:tc>
        <w:tc>
          <w:tcPr>
            <w:tcW w:w="22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432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B5932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 w:hint="eastAsia"/>
                <w:color w:val="FFFFFF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支　出</w:t>
            </w:r>
          </w:p>
        </w:tc>
        <w:tc>
          <w:tcPr>
            <w:tcW w:w="6201" w:type="dxa"/>
            <w:gridSpan w:val="4"/>
            <w:tcBorders>
              <w:top w:val="single" w:sz="4" w:space="0" w:color="0432FF"/>
              <w:left w:val="single" w:sz="4" w:space="0" w:color="0432FF"/>
              <w:bottom w:val="single" w:sz="4" w:space="0" w:color="0432FF"/>
              <w:right w:val="single" w:sz="4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9B83E" w14:textId="77777777" w:rsidR="007F59B1" w:rsidRDefault="004F77E0">
            <w:pPr>
              <w:widowControl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　　　　　　　　　　　円</w:t>
            </w:r>
          </w:p>
        </w:tc>
      </w:tr>
      <w:tr w:rsidR="007F59B1" w14:paraId="02170E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1142" w:type="dxa"/>
            <w:vMerge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2AC82B43" w14:textId="77777777" w:rsidR="007F59B1" w:rsidRDefault="007F59B1"/>
        </w:tc>
        <w:tc>
          <w:tcPr>
            <w:tcW w:w="2287" w:type="dxa"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432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06309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差引残高</w:t>
            </w:r>
          </w:p>
        </w:tc>
        <w:tc>
          <w:tcPr>
            <w:tcW w:w="6201" w:type="dxa"/>
            <w:gridSpan w:val="4"/>
            <w:tcBorders>
              <w:top w:val="single" w:sz="4" w:space="0" w:color="0432FF"/>
              <w:left w:val="single" w:sz="4" w:space="0" w:color="0432FF"/>
              <w:bottom w:val="single" w:sz="4" w:space="0" w:color="0066FF"/>
              <w:right w:val="single" w:sz="4" w:space="0" w:color="0432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424DD" w14:textId="77777777" w:rsidR="007F59B1" w:rsidRDefault="004F77E0">
            <w:pPr>
              <w:widowControl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　　　　　　　　　　　円　（収入ー支出）</w:t>
            </w:r>
          </w:p>
        </w:tc>
      </w:tr>
      <w:tr w:rsidR="007F59B1" w14:paraId="27B7AD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  <w:jc w:val="center"/>
        </w:trPr>
        <w:tc>
          <w:tcPr>
            <w:tcW w:w="1142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35483" w14:textId="77777777" w:rsidR="007F59B1" w:rsidRDefault="007F59B1"/>
        </w:tc>
        <w:tc>
          <w:tcPr>
            <w:tcW w:w="4742" w:type="dxa"/>
            <w:gridSpan w:val="4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DFFF5" w14:textId="77777777" w:rsidR="007F59B1" w:rsidRDefault="007F59B1"/>
        </w:tc>
        <w:tc>
          <w:tcPr>
            <w:tcW w:w="3746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126BB" w14:textId="77777777" w:rsidR="007F59B1" w:rsidRDefault="007F59B1"/>
        </w:tc>
      </w:tr>
      <w:tr w:rsidR="007F59B1" w14:paraId="68993D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1142" w:type="dxa"/>
            <w:vMerge w:val="restart"/>
            <w:tcBorders>
              <w:top w:val="single" w:sz="4" w:space="0" w:color="0066FF"/>
              <w:left w:val="single" w:sz="4" w:space="0" w:color="FF00FF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2569A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収　入</w:t>
            </w:r>
          </w:p>
        </w:tc>
        <w:tc>
          <w:tcPr>
            <w:tcW w:w="3598" w:type="dxa"/>
            <w:gridSpan w:val="3"/>
            <w:tcBorders>
              <w:top w:val="single" w:sz="4" w:space="0" w:color="0066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12B56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項　目</w:t>
            </w:r>
          </w:p>
        </w:tc>
        <w:tc>
          <w:tcPr>
            <w:tcW w:w="1143" w:type="dxa"/>
            <w:tcBorders>
              <w:top w:val="single" w:sz="4" w:space="0" w:color="0066FF"/>
              <w:left w:val="single" w:sz="4" w:space="0" w:color="FFFFFF"/>
              <w:bottom w:val="single" w:sz="6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85078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zh-TW" w:eastAsia="zh-TW"/>
              </w:rPr>
              <w:t>金　額</w:t>
            </w:r>
          </w:p>
        </w:tc>
        <w:tc>
          <w:tcPr>
            <w:tcW w:w="3746" w:type="dxa"/>
            <w:tcBorders>
              <w:top w:val="single" w:sz="4" w:space="0" w:color="0066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3D759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備　考</w:t>
            </w:r>
          </w:p>
        </w:tc>
      </w:tr>
      <w:tr w:rsidR="007F59B1" w14:paraId="387C83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FFFFFF"/>
              <w:right w:val="single" w:sz="4" w:space="0" w:color="FFFFFF"/>
            </w:tcBorders>
            <w:shd w:val="clear" w:color="auto" w:fill="0066FF"/>
          </w:tcPr>
          <w:p w14:paraId="59D1E095" w14:textId="77777777" w:rsidR="007F59B1" w:rsidRDefault="007F59B1"/>
        </w:tc>
        <w:tc>
          <w:tcPr>
            <w:tcW w:w="3598" w:type="dxa"/>
            <w:gridSpan w:val="3"/>
            <w:tcBorders>
              <w:top w:val="single" w:sz="4" w:space="0" w:color="FFFFFF"/>
              <w:left w:val="single" w:sz="4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188A5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①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:u w:color="FFFFFF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助成決定額</w:t>
            </w:r>
          </w:p>
        </w:tc>
        <w:tc>
          <w:tcPr>
            <w:tcW w:w="1143" w:type="dxa"/>
            <w:tcBorders>
              <w:top w:val="single" w:sz="6" w:space="0" w:color="FFFFFF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41DF3" w14:textId="77777777" w:rsidR="007F59B1" w:rsidRDefault="007F59B1"/>
        </w:tc>
        <w:tc>
          <w:tcPr>
            <w:tcW w:w="3746" w:type="dxa"/>
            <w:tcBorders>
              <w:top w:val="single" w:sz="4" w:space="0" w:color="FFFFFF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DBE5C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:u w:color="FFFFFF"/>
                <w:lang w:val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申請後に通知のあった助成金額</w:t>
            </w:r>
          </w:p>
        </w:tc>
      </w:tr>
      <w:tr w:rsidR="007F59B1" w14:paraId="07E291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FFFFFF"/>
              <w:right w:val="single" w:sz="4" w:space="0" w:color="FFFFFF"/>
            </w:tcBorders>
            <w:shd w:val="clear" w:color="auto" w:fill="0066FF"/>
          </w:tcPr>
          <w:p w14:paraId="1BBC42F8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4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1F53E" w14:textId="77777777" w:rsidR="007F59B1" w:rsidRDefault="007F59B1"/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A1A7F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76536" w14:textId="77777777" w:rsidR="007F59B1" w:rsidRDefault="007F59B1"/>
        </w:tc>
      </w:tr>
      <w:tr w:rsidR="007F59B1" w14:paraId="28EBFF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FFFFFF"/>
              <w:right w:val="single" w:sz="4" w:space="0" w:color="0066FF"/>
            </w:tcBorders>
            <w:shd w:val="clear" w:color="auto" w:fill="0066FF"/>
          </w:tcPr>
          <w:p w14:paraId="19FE3105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4" w:space="0" w:color="0066FF"/>
              <w:bottom w:val="single" w:sz="8" w:space="0" w:color="0432FF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B3E1E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:lang w:val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　合計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8" w:space="0" w:color="0432FF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AF2AC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8" w:space="0" w:color="0432FF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C67EE" w14:textId="77777777" w:rsidR="007F59B1" w:rsidRDefault="007F59B1"/>
        </w:tc>
      </w:tr>
      <w:tr w:rsidR="007F59B1" w14:paraId="33E459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jc w:val="center"/>
        </w:trPr>
        <w:tc>
          <w:tcPr>
            <w:tcW w:w="1142" w:type="dxa"/>
            <w:vMerge w:val="restart"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9934E" w14:textId="77777777" w:rsidR="007F59B1" w:rsidRDefault="004F77E0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支　出</w:t>
            </w:r>
          </w:p>
        </w:tc>
        <w:tc>
          <w:tcPr>
            <w:tcW w:w="3598" w:type="dxa"/>
            <w:gridSpan w:val="3"/>
            <w:tcBorders>
              <w:top w:val="single" w:sz="8" w:space="0" w:color="0432FF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4DA07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①</w:t>
            </w:r>
          </w:p>
        </w:tc>
        <w:tc>
          <w:tcPr>
            <w:tcW w:w="1143" w:type="dxa"/>
            <w:tcBorders>
              <w:top w:val="single" w:sz="8" w:space="0" w:color="0432FF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CE4FB" w14:textId="77777777" w:rsidR="007F59B1" w:rsidRDefault="007F59B1"/>
        </w:tc>
        <w:tc>
          <w:tcPr>
            <w:tcW w:w="3746" w:type="dxa"/>
            <w:tcBorders>
              <w:top w:val="single" w:sz="8" w:space="0" w:color="0432FF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95D7D" w14:textId="77777777" w:rsidR="007F59B1" w:rsidRDefault="007F59B1"/>
        </w:tc>
      </w:tr>
      <w:tr w:rsidR="007F59B1" w14:paraId="2087EA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5A3757F9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6D8C8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②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724A9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61D1D" w14:textId="77777777" w:rsidR="007F59B1" w:rsidRDefault="007F59B1"/>
        </w:tc>
      </w:tr>
      <w:tr w:rsidR="007F59B1" w14:paraId="68BD3C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1947B1B0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86009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③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934D4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C70B9" w14:textId="77777777" w:rsidR="007F59B1" w:rsidRDefault="007F59B1"/>
        </w:tc>
      </w:tr>
      <w:tr w:rsidR="007F59B1" w14:paraId="55371A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3EC7E048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410D0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④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5A931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8AE65" w14:textId="77777777" w:rsidR="007F59B1" w:rsidRDefault="007F59B1"/>
        </w:tc>
      </w:tr>
      <w:tr w:rsidR="007F59B1" w14:paraId="0994EF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3DF706FB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39D14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⑤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DF68F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8B42C" w14:textId="77777777" w:rsidR="007F59B1" w:rsidRDefault="007F59B1"/>
        </w:tc>
      </w:tr>
      <w:tr w:rsidR="007F59B1" w14:paraId="1967B9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31AD255B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ED95E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⑥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5C5A9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CCE6C" w14:textId="77777777" w:rsidR="007F59B1" w:rsidRDefault="007F59B1"/>
        </w:tc>
      </w:tr>
      <w:tr w:rsidR="007F59B1" w14:paraId="6C235D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3B458E5E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37E91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⑦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B7963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C966A" w14:textId="77777777" w:rsidR="007F59B1" w:rsidRDefault="007F59B1"/>
        </w:tc>
      </w:tr>
      <w:tr w:rsidR="007F59B1" w14:paraId="3028B2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23C09D9C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B3CC5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⑧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715E7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00B91" w14:textId="77777777" w:rsidR="007F59B1" w:rsidRDefault="007F59B1"/>
        </w:tc>
      </w:tr>
      <w:tr w:rsidR="007F59B1" w14:paraId="139AA6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24646A97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9E372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⑨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755EC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7F97B" w14:textId="77777777" w:rsidR="007F59B1" w:rsidRDefault="007F59B1"/>
        </w:tc>
      </w:tr>
      <w:tr w:rsidR="007F59B1" w14:paraId="7752A4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2EFBCDAC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E02A0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⑩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75E02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E612B" w14:textId="77777777" w:rsidR="007F59B1" w:rsidRDefault="007F59B1"/>
        </w:tc>
      </w:tr>
      <w:tr w:rsidR="007F59B1" w14:paraId="28E76A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388E3779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2DDEC" w14:textId="77777777" w:rsidR="007F59B1" w:rsidRDefault="007F59B1"/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86CB7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F9B58" w14:textId="77777777" w:rsidR="007F59B1" w:rsidRDefault="007F59B1"/>
        </w:tc>
      </w:tr>
      <w:tr w:rsidR="007F59B1" w14:paraId="39EC58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1142" w:type="dxa"/>
            <w:vMerge/>
            <w:tcBorders>
              <w:top w:val="single" w:sz="4" w:space="0" w:color="FFFFFF"/>
              <w:left w:val="single" w:sz="2" w:space="0" w:color="FF00FF"/>
              <w:bottom w:val="single" w:sz="2" w:space="0" w:color="FFFFFF"/>
              <w:right w:val="single" w:sz="2" w:space="0" w:color="FFFFFF"/>
            </w:tcBorders>
            <w:shd w:val="clear" w:color="auto" w:fill="0066FF"/>
          </w:tcPr>
          <w:p w14:paraId="50E7709C" w14:textId="77777777" w:rsidR="007F59B1" w:rsidRDefault="007F59B1"/>
        </w:tc>
        <w:tc>
          <w:tcPr>
            <w:tcW w:w="3598" w:type="dxa"/>
            <w:gridSpan w:val="3"/>
            <w:tcBorders>
              <w:top w:val="single" w:sz="6" w:space="0" w:color="8AB1F9"/>
              <w:left w:val="single" w:sz="2" w:space="0" w:color="FFFFFF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7E4D1" w14:textId="77777777" w:rsidR="007F59B1" w:rsidRDefault="004F77E0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:u w:color="FFFFFF"/>
                <w:lang w:val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　合計</w:t>
            </w:r>
          </w:p>
        </w:tc>
        <w:tc>
          <w:tcPr>
            <w:tcW w:w="1143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1FF17" w14:textId="77777777" w:rsidR="007F59B1" w:rsidRDefault="007F59B1"/>
        </w:tc>
        <w:tc>
          <w:tcPr>
            <w:tcW w:w="3746" w:type="dxa"/>
            <w:tcBorders>
              <w:top w:val="single" w:sz="6" w:space="0" w:color="8AB1F9"/>
              <w:left w:val="single" w:sz="6" w:space="0" w:color="8AB1F9"/>
              <w:bottom w:val="single" w:sz="6" w:space="0" w:color="8AB1F9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3F50B" w14:textId="77777777" w:rsidR="007F59B1" w:rsidRDefault="007F59B1"/>
        </w:tc>
      </w:tr>
    </w:tbl>
    <w:p w14:paraId="3B15889B" w14:textId="77777777" w:rsidR="007F59B1" w:rsidRDefault="007F59B1">
      <w:pPr>
        <w:ind w:left="108" w:hanging="108"/>
        <w:jc w:val="center"/>
      </w:pPr>
    </w:p>
    <w:sectPr w:rsidR="007F59B1">
      <w:headerReference w:type="even" r:id="rId6"/>
      <w:headerReference w:type="default" r:id="rId7"/>
      <w:footerReference w:type="even" r:id="rId8"/>
      <w:footerReference w:type="default" r:id="rId9"/>
      <w:pgSz w:w="11900" w:h="16840"/>
      <w:pgMar w:top="567" w:right="1134" w:bottom="567" w:left="1134" w:header="397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66719" w14:textId="77777777" w:rsidR="004F77E0" w:rsidRDefault="004F77E0">
      <w:r>
        <w:separator/>
      </w:r>
    </w:p>
  </w:endnote>
  <w:endnote w:type="continuationSeparator" w:id="0">
    <w:p w14:paraId="4271FAD3" w14:textId="77777777" w:rsidR="004F77E0" w:rsidRDefault="004F7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ＭＳ ゴシックfalt">
    <w:altName w:val="ＭＳ ゴシック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altName w:val="游ゴシック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EF6DA" w14:textId="77777777" w:rsidR="007F59B1" w:rsidRDefault="007F59B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8B20" w14:textId="77777777" w:rsidR="007F59B1" w:rsidRDefault="007F59B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9534E" w14:textId="77777777" w:rsidR="004F77E0" w:rsidRDefault="004F77E0">
      <w:r>
        <w:separator/>
      </w:r>
    </w:p>
  </w:footnote>
  <w:footnote w:type="continuationSeparator" w:id="0">
    <w:p w14:paraId="45AA902D" w14:textId="77777777" w:rsidR="004F77E0" w:rsidRDefault="004F7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D438A" w14:textId="77777777" w:rsidR="007F59B1" w:rsidRDefault="004F77E0">
    <w:pPr>
      <w:pStyle w:val="a5"/>
    </w:pPr>
    <w:r>
      <w:rPr>
        <w:rFonts w:ascii="Cambria" w:hAnsi="Cambri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CF9F6" w14:textId="77777777" w:rsidR="007F59B1" w:rsidRDefault="007F59B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84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9B1"/>
    <w:rsid w:val="004F77E0"/>
    <w:rsid w:val="007F59B1"/>
    <w:rsid w:val="00C35CC7"/>
    <w:rsid w:val="00F9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1A31FC"/>
  <w15:docId w15:val="{48B06C0F-8350-4304-B3FF-D47C29BD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ヘッダとフッタ"/>
    <w:pPr>
      <w:tabs>
        <w:tab w:val="right" w:pos="9020"/>
      </w:tabs>
    </w:pPr>
    <w:rPr>
      <w:rFonts w:ascii="ヒラギノ角ゴ ProN W3" w:eastAsia="Arial Unicode MS" w:hAnsi="ヒラギノ角ゴ ProN W3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pPr>
      <w:widowControl w:val="0"/>
      <w:tabs>
        <w:tab w:val="center" w:pos="4252"/>
        <w:tab w:val="right" w:pos="8504"/>
      </w:tabs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小池秀樹</dc:creator>
  <cp:lastModifiedBy>秀樹 小池</cp:lastModifiedBy>
  <cp:revision>3</cp:revision>
  <dcterms:created xsi:type="dcterms:W3CDTF">2025-12-27T05:21:00Z</dcterms:created>
  <dcterms:modified xsi:type="dcterms:W3CDTF">2025-12-27T05:22:00Z</dcterms:modified>
</cp:coreProperties>
</file>