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2284"/>
        <w:gridCol w:w="180"/>
        <w:gridCol w:w="1142"/>
        <w:gridCol w:w="1143"/>
        <w:gridCol w:w="3743"/>
      </w:tblGrid>
      <w:tr w:rsidR="00FF3D1F" w14:paraId="3637B7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center"/>
        </w:trPr>
        <w:tc>
          <w:tcPr>
            <w:tcW w:w="3430" w:type="dxa"/>
            <w:gridSpan w:val="2"/>
            <w:vMerge w:val="restart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964BA" w14:textId="77777777" w:rsidR="00FF3D1F" w:rsidRDefault="00E530D4">
            <w:pPr>
              <w:widowControl/>
              <w:jc w:val="center"/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</w:rPr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全附Ｐ連ＰＴＡ活動助成</w:t>
            </w:r>
          </w:p>
          <w:p w14:paraId="00CA25C4" w14:textId="77777777" w:rsidR="00FF3D1F" w:rsidRDefault="00E530D4">
            <w:pPr>
              <w:widowControl/>
              <w:spacing w:before="100"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領収書貼付用紙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77CC9" w14:textId="77777777" w:rsidR="00FF3D1F" w:rsidRDefault="00E530D4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87" w:type="dxa"/>
            <w:gridSpan w:val="2"/>
            <w:tcBorders>
              <w:top w:val="single" w:sz="4" w:space="0" w:color="0066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B07C9" w14:textId="77777777" w:rsidR="00FF3D1F" w:rsidRDefault="00E530D4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報告日</w:t>
            </w:r>
          </w:p>
        </w:tc>
        <w:tc>
          <w:tcPr>
            <w:tcW w:w="3746" w:type="dxa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66403" w14:textId="77777777" w:rsidR="00FF3D1F" w:rsidRDefault="00E530D4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　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年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月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日</w:t>
            </w:r>
          </w:p>
        </w:tc>
      </w:tr>
      <w:tr w:rsidR="00FF3D1F" w14:paraId="2171A7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center"/>
        </w:trPr>
        <w:tc>
          <w:tcPr>
            <w:tcW w:w="3430" w:type="dxa"/>
            <w:gridSpan w:val="2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1289B514" w14:textId="77777777" w:rsidR="00FF3D1F" w:rsidRDefault="00FF3D1F"/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488B9" w14:textId="77777777" w:rsidR="00FF3D1F" w:rsidRDefault="00E530D4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8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DED7D" w14:textId="77777777" w:rsidR="00FF3D1F" w:rsidRDefault="00E530D4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学校園名</w:t>
            </w:r>
          </w:p>
        </w:tc>
        <w:tc>
          <w:tcPr>
            <w:tcW w:w="3746" w:type="dxa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C8470" w14:textId="77777777" w:rsidR="00FF3D1F" w:rsidRDefault="00FF3D1F"/>
        </w:tc>
      </w:tr>
      <w:tr w:rsidR="00FF3D1F" w14:paraId="551936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  <w:jc w:val="center"/>
        </w:trPr>
        <w:tc>
          <w:tcPr>
            <w:tcW w:w="3430" w:type="dxa"/>
            <w:gridSpan w:val="2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2023CE23" w14:textId="77777777" w:rsidR="00FF3D1F" w:rsidRDefault="00FF3D1F"/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7D1B6" w14:textId="77777777" w:rsidR="00FF3D1F" w:rsidRDefault="00E530D4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87" w:type="dxa"/>
            <w:gridSpan w:val="2"/>
            <w:tcBorders>
              <w:top w:val="single" w:sz="4" w:space="0" w:color="FFFFFF"/>
              <w:left w:val="nil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4E10C" w14:textId="77777777" w:rsidR="00FF3D1F" w:rsidRDefault="00E530D4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ＰＴＡ会長名</w:t>
            </w:r>
          </w:p>
        </w:tc>
        <w:tc>
          <w:tcPr>
            <w:tcW w:w="3746" w:type="dxa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A7077" w14:textId="77777777" w:rsidR="00FF3D1F" w:rsidRDefault="00FF3D1F"/>
        </w:tc>
      </w:tr>
      <w:tr w:rsidR="00FF3D1F" w14:paraId="130C11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  <w:jc w:val="center"/>
        </w:trPr>
        <w:tc>
          <w:tcPr>
            <w:tcW w:w="1142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54D90" w14:textId="77777777" w:rsidR="00FF3D1F" w:rsidRDefault="00E530D4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87" w:type="dxa"/>
            <w:tcBorders>
              <w:top w:val="single" w:sz="4" w:space="0" w:color="FF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D777C" w14:textId="77777777" w:rsidR="00FF3D1F" w:rsidRDefault="00E530D4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66" w:type="dxa"/>
            <w:tcBorders>
              <w:top w:val="nil"/>
              <w:left w:val="nil"/>
              <w:bottom w:val="single" w:sz="4" w:space="0" w:color="0432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DB8A7" w14:textId="77777777" w:rsidR="00FF3D1F" w:rsidRDefault="00E530D4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143" w:type="dxa"/>
            <w:tcBorders>
              <w:top w:val="single" w:sz="4" w:space="0" w:color="0066FF"/>
              <w:left w:val="nil"/>
              <w:bottom w:val="single" w:sz="4" w:space="0" w:color="0432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181A9" w14:textId="77777777" w:rsidR="00FF3D1F" w:rsidRDefault="00E530D4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143" w:type="dxa"/>
            <w:tcBorders>
              <w:top w:val="single" w:sz="4" w:space="0" w:color="0066FF"/>
              <w:left w:val="nil"/>
              <w:bottom w:val="single" w:sz="4" w:space="0" w:color="0432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80391" w14:textId="77777777" w:rsidR="00FF3D1F" w:rsidRDefault="00E530D4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3746" w:type="dxa"/>
            <w:tcBorders>
              <w:top w:val="single" w:sz="4" w:space="0" w:color="0066FF"/>
              <w:left w:val="nil"/>
              <w:bottom w:val="single" w:sz="4" w:space="0" w:color="0432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D9CFA" w14:textId="77777777" w:rsidR="00FF3D1F" w:rsidRDefault="00FF3D1F"/>
        </w:tc>
      </w:tr>
      <w:tr w:rsidR="00FF3D1F" w14:paraId="07F1FA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/>
          <w:jc w:val="center"/>
        </w:trPr>
        <w:tc>
          <w:tcPr>
            <w:tcW w:w="1142" w:type="dxa"/>
            <w:vMerge w:val="restart"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06CBA" w14:textId="77777777" w:rsidR="00FF3D1F" w:rsidRDefault="00E530D4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概　要</w:t>
            </w:r>
          </w:p>
        </w:tc>
        <w:tc>
          <w:tcPr>
            <w:tcW w:w="2287" w:type="dxa"/>
            <w:tcBorders>
              <w:top w:val="single" w:sz="4" w:space="0" w:color="0066FF"/>
              <w:left w:val="single" w:sz="4" w:space="0" w:color="FFFFFF"/>
              <w:bottom w:val="single" w:sz="4" w:space="0" w:color="FFFFFF"/>
              <w:right w:val="single" w:sz="4" w:space="0" w:color="0432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7EDD7" w14:textId="77777777" w:rsidR="00FF3D1F" w:rsidRDefault="00E530D4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部　門</w:t>
            </w:r>
          </w:p>
        </w:tc>
        <w:tc>
          <w:tcPr>
            <w:tcW w:w="6201" w:type="dxa"/>
            <w:gridSpan w:val="4"/>
            <w:tcBorders>
              <w:top w:val="single" w:sz="4" w:space="0" w:color="0432FF"/>
              <w:left w:val="single" w:sz="4" w:space="0" w:color="0432FF"/>
              <w:bottom w:val="single" w:sz="4" w:space="0" w:color="0066FF"/>
              <w:right w:val="single" w:sz="4" w:space="0" w:color="0432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31ED0" w14:textId="4D41FC44" w:rsidR="00D04A9D" w:rsidRDefault="00E530D4" w:rsidP="00D04A9D">
            <w:pPr>
              <w:widowControl/>
              <w:ind w:firstLineChars="300" w:firstLine="600"/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⬜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︎</w:t>
            </w:r>
            <w:r w:rsidR="00D04A9D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Ⅰ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．幼稚園・特別支援学校ＰＴＡ活動</w:t>
            </w:r>
          </w:p>
          <w:p w14:paraId="5CDC3BE0" w14:textId="3A92D389" w:rsidR="00FF3D1F" w:rsidRDefault="00E530D4" w:rsidP="00D04A9D">
            <w:pPr>
              <w:widowControl/>
              <w:ind w:firstLineChars="300" w:firstLine="600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⬜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︎</w:t>
            </w:r>
            <w:r w:rsidR="00D04A9D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Ⅱ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．カンガルーシップ活動</w:t>
            </w:r>
          </w:p>
        </w:tc>
      </w:tr>
      <w:tr w:rsidR="00FF3D1F" w14:paraId="181D57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1142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69214A0A" w14:textId="77777777" w:rsidR="00FF3D1F" w:rsidRDefault="00FF3D1F"/>
        </w:tc>
        <w:tc>
          <w:tcPr>
            <w:tcW w:w="2287" w:type="dxa"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single" w:sz="4" w:space="0" w:color="0432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25A0B" w14:textId="77777777" w:rsidR="00FF3D1F" w:rsidRDefault="00E530D4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名　称</w:t>
            </w:r>
          </w:p>
        </w:tc>
        <w:tc>
          <w:tcPr>
            <w:tcW w:w="6201" w:type="dxa"/>
            <w:gridSpan w:val="4"/>
            <w:tcBorders>
              <w:top w:val="single" w:sz="4" w:space="0" w:color="0066FF"/>
              <w:left w:val="single" w:sz="4" w:space="0" w:color="0432FF"/>
              <w:bottom w:val="single" w:sz="4" w:space="0" w:color="0432FF"/>
              <w:right w:val="single" w:sz="4" w:space="0" w:color="0432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52DDD" w14:textId="77777777" w:rsidR="00FF3D1F" w:rsidRDefault="00FF3D1F"/>
        </w:tc>
      </w:tr>
    </w:tbl>
    <w:p w14:paraId="38A9BFB1" w14:textId="77777777" w:rsidR="00FF3D1F" w:rsidRDefault="00FF3D1F">
      <w:pPr>
        <w:ind w:left="108" w:hanging="108"/>
        <w:jc w:val="center"/>
      </w:pPr>
    </w:p>
    <w:p w14:paraId="632BCA08" w14:textId="77777777" w:rsidR="00FF3D1F" w:rsidRDefault="00FF3D1F">
      <w:pPr>
        <w:ind w:left="108" w:hanging="108"/>
        <w:jc w:val="left"/>
      </w:pPr>
    </w:p>
    <w:p w14:paraId="0014A8BC" w14:textId="77777777" w:rsidR="00E530D4" w:rsidRDefault="00E530D4">
      <w:pPr>
        <w:widowControl/>
        <w:jc w:val="left"/>
        <w:rPr>
          <w:rFonts w:ascii="ＭＳ ゴシックfalt" w:eastAsia="ＭＳ ゴシックfalt" w:hAnsi="ＭＳ ゴシックfalt" w:cs="ＭＳ ゴシックfalt"/>
          <w:kern w:val="0"/>
          <w:sz w:val="20"/>
          <w:szCs w:val="20"/>
          <w:lang w:val="ja-JP"/>
        </w:rPr>
      </w:pPr>
      <w:r>
        <w:rPr>
          <w:rFonts w:ascii="ＭＳ ゴシックfalt" w:eastAsia="ＭＳ ゴシックfalt" w:hAnsi="ＭＳ ゴシックfalt" w:cs="ＭＳ ゴシックfalt"/>
          <w:kern w:val="0"/>
          <w:sz w:val="20"/>
          <w:szCs w:val="20"/>
        </w:rPr>
        <w:t xml:space="preserve">  </w:t>
      </w:r>
      <w:r>
        <w:rPr>
          <w:rFonts w:ascii="ＭＳ ゴシックfalt" w:eastAsia="ＭＳ ゴシックfalt" w:hAnsi="ＭＳ ゴシックfalt" w:cs="ＭＳ ゴシックfalt"/>
          <w:kern w:val="0"/>
          <w:sz w:val="20"/>
          <w:szCs w:val="20"/>
          <w:lang w:val="ja-JP"/>
        </w:rPr>
        <w:t>※</w:t>
      </w:r>
      <w:r>
        <w:rPr>
          <w:rFonts w:ascii="ＭＳ ゴシックfalt" w:eastAsia="ＭＳ ゴシックfalt" w:hAnsi="ＭＳ ゴシックfalt" w:cs="ＭＳ ゴシックfalt"/>
          <w:kern w:val="0"/>
          <w:sz w:val="20"/>
          <w:szCs w:val="20"/>
        </w:rPr>
        <w:t xml:space="preserve"> </w:t>
      </w:r>
      <w:r>
        <w:rPr>
          <w:rFonts w:ascii="ＭＳ ゴシックfalt" w:eastAsia="ＭＳ ゴシックfalt" w:hAnsi="ＭＳ ゴシックfalt" w:cs="ＭＳ ゴシックfalt"/>
          <w:kern w:val="0"/>
          <w:sz w:val="20"/>
          <w:szCs w:val="20"/>
          <w:lang w:val="ja-JP"/>
        </w:rPr>
        <w:t>以下に「収支決算書」の支出項目と対応させ、項目番号を領収書（レシート）に付記し</w:t>
      </w:r>
      <w:r>
        <w:rPr>
          <w:rFonts w:ascii="ＭＳ ゴシックfalt" w:eastAsia="ＭＳ ゴシックfalt" w:hAnsi="ＭＳ ゴシックfalt" w:cs="ＭＳ ゴシックfalt" w:hint="eastAsia"/>
          <w:kern w:val="0"/>
          <w:sz w:val="20"/>
          <w:szCs w:val="20"/>
          <w:lang w:val="ja-JP"/>
        </w:rPr>
        <w:t>て</w:t>
      </w:r>
      <w:r>
        <w:rPr>
          <w:rFonts w:ascii="ＭＳ ゴシックfalt" w:eastAsia="ＭＳ ゴシックfalt" w:hAnsi="ＭＳ ゴシックfalt" w:cs="ＭＳ ゴシックfalt"/>
          <w:kern w:val="0"/>
          <w:sz w:val="20"/>
          <w:szCs w:val="20"/>
          <w:lang w:val="ja-JP"/>
        </w:rPr>
        <w:t>貼付</w:t>
      </w:r>
      <w:r>
        <w:rPr>
          <w:rFonts w:ascii="ＭＳ ゴシックfalt" w:eastAsia="ＭＳ ゴシックfalt" w:hAnsi="ＭＳ ゴシックfalt" w:cs="ＭＳ ゴシックfalt" w:hint="eastAsia"/>
          <w:kern w:val="0"/>
          <w:sz w:val="20"/>
          <w:szCs w:val="20"/>
          <w:lang w:val="ja-JP"/>
        </w:rPr>
        <w:t>されて</w:t>
      </w:r>
    </w:p>
    <w:p w14:paraId="21F281DB" w14:textId="31A41DB6" w:rsidR="00FF3D1F" w:rsidRDefault="00E530D4" w:rsidP="00E530D4">
      <w:pPr>
        <w:widowControl/>
        <w:ind w:firstLineChars="200" w:firstLine="400"/>
        <w:jc w:val="left"/>
      </w:pPr>
      <w:r>
        <w:rPr>
          <w:rFonts w:ascii="ＭＳ ゴシックfalt" w:eastAsia="ＭＳ ゴシックfalt" w:hAnsi="ＭＳ ゴシックfalt" w:cs="ＭＳ ゴシックfalt"/>
          <w:kern w:val="0"/>
          <w:sz w:val="20"/>
          <w:szCs w:val="20"/>
          <w:lang w:val="ja-JP"/>
        </w:rPr>
        <w:t>ください。</w:t>
      </w:r>
    </w:p>
    <w:sectPr w:rsidR="00FF3D1F">
      <w:headerReference w:type="even" r:id="rId6"/>
      <w:headerReference w:type="default" r:id="rId7"/>
      <w:footerReference w:type="even" r:id="rId8"/>
      <w:footerReference w:type="default" r:id="rId9"/>
      <w:pgSz w:w="11900" w:h="16840"/>
      <w:pgMar w:top="567" w:right="1134" w:bottom="567" w:left="1134" w:header="397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73006" w14:textId="77777777" w:rsidR="00E530D4" w:rsidRDefault="00E530D4">
      <w:r>
        <w:separator/>
      </w:r>
    </w:p>
  </w:endnote>
  <w:endnote w:type="continuationSeparator" w:id="0">
    <w:p w14:paraId="417C1966" w14:textId="77777777" w:rsidR="00E530D4" w:rsidRDefault="00E53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Cambria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ＭＳ ゴシックfalt">
    <w:altName w:val="ＭＳ ゴシック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6">
    <w:altName w:val="游ゴシック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30EFA" w14:textId="77777777" w:rsidR="00FF3D1F" w:rsidRDefault="00FF3D1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1A50" w14:textId="77777777" w:rsidR="00FF3D1F" w:rsidRDefault="00FF3D1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4FDF6" w14:textId="77777777" w:rsidR="00E530D4" w:rsidRDefault="00E530D4">
      <w:r>
        <w:separator/>
      </w:r>
    </w:p>
  </w:footnote>
  <w:footnote w:type="continuationSeparator" w:id="0">
    <w:p w14:paraId="1B6618BA" w14:textId="77777777" w:rsidR="00E530D4" w:rsidRDefault="00E53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C328E" w14:textId="77777777" w:rsidR="00FF3D1F" w:rsidRDefault="00E530D4">
    <w:pPr>
      <w:pStyle w:val="a5"/>
    </w:pPr>
    <w:r>
      <w:rPr>
        <w:rFonts w:ascii="Cambria" w:hAnsi="Cambria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91AA1" w14:textId="77777777" w:rsidR="00FF3D1F" w:rsidRDefault="00FF3D1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84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D1F"/>
    <w:rsid w:val="00C35CC7"/>
    <w:rsid w:val="00D04A9D"/>
    <w:rsid w:val="00E530D4"/>
    <w:rsid w:val="00FF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BA20DF"/>
  <w15:docId w15:val="{48B06C0F-8350-4304-B3FF-D47C29BD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ヘッダとフッタ"/>
    <w:pPr>
      <w:tabs>
        <w:tab w:val="right" w:pos="9020"/>
      </w:tabs>
    </w:pPr>
    <w:rPr>
      <w:rFonts w:ascii="ヒラギノ角ゴ ProN W3" w:eastAsia="Arial Unicode MS" w:hAnsi="ヒラギノ角ゴ ProN W3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pPr>
      <w:widowControl w:val="0"/>
      <w:tabs>
        <w:tab w:val="center" w:pos="4252"/>
        <w:tab w:val="right" w:pos="8504"/>
      </w:tabs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​​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小池秀樹</dc:creator>
  <cp:lastModifiedBy>秀樹 小池</cp:lastModifiedBy>
  <cp:revision>3</cp:revision>
  <dcterms:created xsi:type="dcterms:W3CDTF">2025-12-27T05:23:00Z</dcterms:created>
  <dcterms:modified xsi:type="dcterms:W3CDTF">2025-12-27T05:24:00Z</dcterms:modified>
</cp:coreProperties>
</file>